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7704" w14:textId="77777777" w:rsidR="009207FD" w:rsidRPr="00D761DD" w:rsidRDefault="009207FD" w:rsidP="00F14300">
      <w:pPr>
        <w:adjustRightInd w:val="0"/>
        <w:snapToGrid w:val="0"/>
        <w:spacing w:before="100" w:beforeAutospacing="1" w:after="100" w:afterAutospacing="1" w:line="240" w:lineRule="atLeast"/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0EE4963E" w14:textId="77777777" w:rsidR="009207FD" w:rsidRPr="009207FD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9207FD">
        <w:rPr>
          <w:rFonts w:ascii="BIZ UDPゴシック" w:eastAsia="BIZ UDPゴシック" w:hAnsi="BIZ UDPゴシック" w:hint="eastAsia"/>
          <w:b/>
          <w:bCs/>
          <w:sz w:val="36"/>
          <w:szCs w:val="36"/>
        </w:rPr>
        <w:t>【 受 講 申 込 書 】</w:t>
      </w:r>
    </w:p>
    <w:p w14:paraId="72648E6E" w14:textId="77777777" w:rsidR="009207FD" w:rsidRPr="000A692B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16B8FDDC" w14:textId="172AB5DE" w:rsidR="009207FD" w:rsidRPr="004B4CA6" w:rsidRDefault="009207FD" w:rsidP="00535AE5">
      <w:pPr>
        <w:spacing w:before="0" w:after="0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FB24EF">
        <w:rPr>
          <w:rFonts w:ascii="BIZ UDPゴシック" w:eastAsia="BIZ UDPゴシック" w:hAnsi="BIZ UDPゴシック" w:hint="eastAsia"/>
          <w:b/>
          <w:bCs/>
          <w:sz w:val="30"/>
          <w:szCs w:val="30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年度 　</w:t>
      </w:r>
      <w:r w:rsidR="00736816">
        <w:rPr>
          <w:rFonts w:ascii="BIZ UDPゴシック" w:eastAsia="BIZ UDPゴシック" w:hAnsi="BIZ UDPゴシック" w:hint="eastAsia"/>
          <w:b/>
          <w:bCs/>
          <w:sz w:val="30"/>
          <w:szCs w:val="30"/>
        </w:rPr>
        <w:t>オンライン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生産性向上支援訓練</w:t>
      </w:r>
    </w:p>
    <w:p w14:paraId="51EFA9FA" w14:textId="6D28F163" w:rsidR="009207FD" w:rsidRPr="004B4CA6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6A0B01">
        <w:rPr>
          <w:rFonts w:ascii="BIZ UDPゴシック" w:eastAsia="BIZ UDPゴシック" w:hAnsi="BIZ UDPゴシック" w:hint="eastAsia"/>
          <w:b/>
          <w:bCs/>
          <w:sz w:val="24"/>
          <w:szCs w:val="24"/>
        </w:rPr>
        <w:t>4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6A0B01" w:rsidRPr="006A0B0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ものづくりの仕事のしくみと生産性向上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6A0B01">
        <w:rPr>
          <w:rFonts w:ascii="BIZ UDPゴシック" w:eastAsia="BIZ UDPゴシック" w:hAnsi="BIZ UDPゴシック" w:hint="eastAsia"/>
          <w:b/>
          <w:bCs/>
          <w:sz w:val="24"/>
          <w:szCs w:val="24"/>
        </w:rPr>
        <w:t>10/6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7258B97A" w14:textId="646F9F7F" w:rsidR="009207FD" w:rsidRPr="000A692B" w:rsidRDefault="009207FD" w:rsidP="009207FD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  <w:lang w:eastAsia="zh-TW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  <w:lang w:eastAsia="zh-TW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  <w:lang w:eastAsia="zh-TW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  <w:lang w:eastAsia="zh-TW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</w:t>
      </w:r>
      <w:r w:rsidRPr="000A692B"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  <w:lang w:eastAsia="zh-TW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  <w:lang w:eastAsia="zh-TW"/>
        </w:rPr>
        <w:t>年　　　　　月　　　　日</w:t>
      </w:r>
    </w:p>
    <w:tbl>
      <w:tblPr>
        <w:tblStyle w:val="ac"/>
        <w:tblW w:w="0" w:type="auto"/>
        <w:tblInd w:w="398" w:type="dxa"/>
        <w:tblLook w:val="04A0" w:firstRow="1" w:lastRow="0" w:firstColumn="1" w:lastColumn="0" w:noHBand="0" w:noVBand="1"/>
      </w:tblPr>
      <w:tblGrid>
        <w:gridCol w:w="420"/>
        <w:gridCol w:w="3725"/>
        <w:gridCol w:w="5510"/>
      </w:tblGrid>
      <w:tr w:rsidR="009207FD" w:rsidRPr="000A692B" w14:paraId="4DC8EE61" w14:textId="77777777" w:rsidTr="00DA7FB8">
        <w:tc>
          <w:tcPr>
            <w:tcW w:w="420" w:type="dxa"/>
          </w:tcPr>
          <w:p w14:paraId="50D07F7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  <w:lang w:eastAsia="zh-TW"/>
              </w:rPr>
            </w:pPr>
          </w:p>
        </w:tc>
        <w:tc>
          <w:tcPr>
            <w:tcW w:w="3725" w:type="dxa"/>
          </w:tcPr>
          <w:p w14:paraId="69B70C10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10" w:type="dxa"/>
          </w:tcPr>
          <w:p w14:paraId="2E56AA1D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9207FD" w:rsidRPr="000A692B" w14:paraId="0DD75190" w14:textId="77777777" w:rsidTr="00DA7FB8">
        <w:tc>
          <w:tcPr>
            <w:tcW w:w="420" w:type="dxa"/>
            <w:vMerge w:val="restart"/>
          </w:tcPr>
          <w:p w14:paraId="306DE2E5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2A6350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D4BF14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25" w:type="dxa"/>
          </w:tcPr>
          <w:p w14:paraId="2573238F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4D27E05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4F9D11FF" w14:textId="77777777" w:rsidTr="00DA7FB8">
        <w:trPr>
          <w:trHeight w:val="684"/>
        </w:trPr>
        <w:tc>
          <w:tcPr>
            <w:tcW w:w="420" w:type="dxa"/>
            <w:vMerge/>
          </w:tcPr>
          <w:p w14:paraId="1860CBD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5479D339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60A907C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3F85644B" w14:textId="77777777" w:rsidTr="00DA7FB8">
        <w:trPr>
          <w:trHeight w:val="424"/>
        </w:trPr>
        <w:tc>
          <w:tcPr>
            <w:tcW w:w="420" w:type="dxa"/>
            <w:vMerge/>
          </w:tcPr>
          <w:p w14:paraId="57C84B43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9FC2B32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1A11FF8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9207FD" w:rsidRPr="000A692B" w14:paraId="13FCCB05" w14:textId="77777777" w:rsidTr="00DA7FB8">
        <w:tc>
          <w:tcPr>
            <w:tcW w:w="420" w:type="dxa"/>
            <w:vMerge w:val="restart"/>
          </w:tcPr>
          <w:p w14:paraId="7B65613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B4E8DB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FA045B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25" w:type="dxa"/>
          </w:tcPr>
          <w:p w14:paraId="129FE81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1B973C9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0A8959AB" w14:textId="77777777" w:rsidTr="00DA7FB8">
        <w:trPr>
          <w:trHeight w:val="729"/>
        </w:trPr>
        <w:tc>
          <w:tcPr>
            <w:tcW w:w="420" w:type="dxa"/>
            <w:vMerge/>
          </w:tcPr>
          <w:p w14:paraId="640547F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9A5F38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2E7CF32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0E14A957" w14:textId="77777777" w:rsidTr="00DA7FB8">
        <w:trPr>
          <w:trHeight w:val="402"/>
        </w:trPr>
        <w:tc>
          <w:tcPr>
            <w:tcW w:w="420" w:type="dxa"/>
            <w:vMerge/>
          </w:tcPr>
          <w:p w14:paraId="5241AC9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C862066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0095CE3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9207FD" w:rsidRPr="000A692B" w14:paraId="3E341FD2" w14:textId="77777777" w:rsidTr="00DA7FB8">
        <w:tc>
          <w:tcPr>
            <w:tcW w:w="420" w:type="dxa"/>
            <w:vMerge w:val="restart"/>
          </w:tcPr>
          <w:p w14:paraId="49B1192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2A1F4C3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DBAD39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25" w:type="dxa"/>
          </w:tcPr>
          <w:p w14:paraId="5352F40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3068C40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5F91E4A7" w14:textId="77777777" w:rsidTr="00DA7FB8">
        <w:trPr>
          <w:trHeight w:val="733"/>
        </w:trPr>
        <w:tc>
          <w:tcPr>
            <w:tcW w:w="420" w:type="dxa"/>
            <w:vMerge/>
          </w:tcPr>
          <w:p w14:paraId="70B5A3BD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03576B72" w14:textId="5B3A9768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4BC1A98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70B752D7" w14:textId="77777777" w:rsidTr="00DA7FB8">
        <w:trPr>
          <w:trHeight w:val="394"/>
        </w:trPr>
        <w:tc>
          <w:tcPr>
            <w:tcW w:w="420" w:type="dxa"/>
            <w:vMerge/>
          </w:tcPr>
          <w:p w14:paraId="7AFDCC7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759A8783" w14:textId="2948F6D2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444D9E1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43F1E490" w14:textId="77777777" w:rsidR="009207FD" w:rsidRPr="009207FD" w:rsidRDefault="009207FD" w:rsidP="009207FD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6"/>
          <w:szCs w:val="16"/>
        </w:rPr>
      </w:pPr>
      <w:bookmarkStart w:id="0" w:name="_Hlk84514608"/>
      <w:r w:rsidRPr="009207FD">
        <w:rPr>
          <w:rFonts w:ascii="BIZ UDPゴシック" w:eastAsia="BIZ UDPゴシック" w:hAnsi="BIZ UDPゴシック" w:hint="eastAsia"/>
          <w:b/>
          <w:bCs/>
          <w:sz w:val="16"/>
          <w:szCs w:val="16"/>
        </w:rPr>
        <w:t xml:space="preserve">※ </w:t>
      </w:r>
      <w:r w:rsidRPr="009207FD">
        <w:rPr>
          <w:rFonts w:ascii="BIZ UDPゴシック" w:eastAsia="BIZ UDPゴシック" w:hAnsi="BIZ UDPゴシック"/>
          <w:b/>
          <w:bCs/>
          <w:sz w:val="16"/>
          <w:szCs w:val="16"/>
        </w:rPr>
        <w:t>e-mailアドレスは、URL送信先としてお伺いしています。</w:t>
      </w:r>
    </w:p>
    <w:bookmarkEnd w:id="0"/>
    <w:p w14:paraId="31DA35DD" w14:textId="7F9F8DBB" w:rsidR="009207FD" w:rsidRPr="009207FD" w:rsidRDefault="009207FD" w:rsidP="0020467C">
      <w:pPr>
        <w:adjustRightInd w:val="0"/>
        <w:snapToGrid w:val="0"/>
        <w:spacing w:beforeLines="50" w:before="180" w:after="0" w:line="240" w:lineRule="auto"/>
        <w:ind w:firstLineChars="400" w:firstLine="720"/>
        <w:rPr>
          <w:rFonts w:ascii="BIZ UDPゴシック" w:eastAsia="BIZ UDPゴシック" w:hAnsi="BIZ UDPゴシック" w:cs="Times New Roman"/>
          <w:sz w:val="18"/>
          <w:szCs w:val="18"/>
          <w:lang w:eastAsia="zh-CN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◆ ご所属にレ点をお願いします。 </w:t>
      </w:r>
      <w:r w:rsidR="0020467C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 </w:t>
      </w:r>
      <w:r w:rsidRPr="009207FD">
        <w:rPr>
          <w:rFonts w:ascii="BIZ UDPゴシック" w:eastAsia="BIZ UDPゴシック" w:hAnsi="BIZ UDPゴシック" w:cs="Times New Roman"/>
          <w:sz w:val="18"/>
          <w:szCs w:val="18"/>
        </w:rPr>
        <w:t xml:space="preserve">  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□　日本鍛造協会　</w:t>
      </w:r>
      <w:r w:rsidR="0020467C" w:rsidRPr="00206869">
        <w:rPr>
          <w:rFonts w:ascii="BIZ UDPゴシック" w:eastAsia="BIZ UDPゴシック" w:hAnsi="BIZ UDPゴシック" w:cs="Times New Roman" w:hint="eastAsia"/>
          <w:lang w:eastAsia="zh-TW"/>
        </w:rPr>
        <w:t xml:space="preserve">  </w:t>
      </w:r>
      <w:r w:rsidRPr="00206869">
        <w:rPr>
          <w:rFonts w:ascii="BIZ UDPゴシック" w:eastAsia="BIZ UDPゴシック" w:hAnsi="BIZ UDPゴシック" w:cs="Times New Roman" w:hint="eastAsia"/>
          <w:lang w:eastAsia="zh-CN"/>
        </w:rPr>
        <w:t xml:space="preserve">　　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□　日本鋳造協会　</w:t>
      </w:r>
      <w:r w:rsidRPr="00206869">
        <w:rPr>
          <w:rFonts w:ascii="BIZ UDPゴシック" w:eastAsia="BIZ UDPゴシック" w:hAnsi="BIZ UDPゴシック" w:cs="Times New Roman" w:hint="eastAsia"/>
          <w:lang w:eastAsia="zh-CN"/>
        </w:rPr>
        <w:t xml:space="preserve">　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>□　日本鋳鍛鋼会</w:t>
      </w:r>
    </w:p>
    <w:p w14:paraId="1B51390D" w14:textId="791A4394" w:rsidR="009207FD" w:rsidRPr="009207FD" w:rsidRDefault="009207FD" w:rsidP="00535AE5">
      <w:pPr>
        <w:adjustRightInd w:val="0"/>
        <w:snapToGrid w:val="0"/>
        <w:spacing w:beforeLines="50" w:before="180" w:after="0"/>
        <w:ind w:leftChars="400" w:left="800"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　　　　　　　　　　　　　　　　　　　　　　　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2"/>
          <w:szCs w:val="12"/>
          <w:lang w:eastAsia="zh-CN"/>
        </w:rPr>
        <w:t xml:space="preserve">　</w:t>
      </w:r>
      <w:bookmarkStart w:id="1" w:name="_Hlk113269514"/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□　日本ダイカスト協会　　</w:t>
      </w:r>
      <w:bookmarkEnd w:id="1"/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□　日本工業炉協会　</w:t>
      </w:r>
      <w:r w:rsidR="0020467C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 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>□　日本金属プレス工業協会</w:t>
      </w:r>
    </w:p>
    <w:p w14:paraId="1606726E" w14:textId="6407056C" w:rsidR="009207FD" w:rsidRPr="009207FD" w:rsidRDefault="009207FD" w:rsidP="009207FD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6"/>
          <w:szCs w:val="6"/>
        </w:rPr>
      </w:pPr>
    </w:p>
    <w:p w14:paraId="10609D1D" w14:textId="7D6F3639" w:rsidR="009207FD" w:rsidRPr="009207FD" w:rsidRDefault="009207FD" w:rsidP="00535AE5">
      <w:pPr>
        <w:adjustRightInd w:val="0"/>
        <w:snapToGrid w:val="0"/>
        <w:spacing w:before="0" w:after="0" w:line="360" w:lineRule="auto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受付後に請求書を郵送いたしますので、お振り込みをお願いいたします。</w:t>
      </w:r>
    </w:p>
    <w:p w14:paraId="65780905" w14:textId="77777777" w:rsidR="009207FD" w:rsidRPr="009207FD" w:rsidRDefault="009207FD" w:rsidP="009207FD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キャンセルにつきましては開催日1週間前までとし、それ以降は講義終了後にテキスト一式を郵送いたします。</w:t>
      </w:r>
    </w:p>
    <w:p w14:paraId="78DB14B8" w14:textId="77777777" w:rsidR="009207FD" w:rsidRPr="000A692B" w:rsidRDefault="009207FD" w:rsidP="0020467C">
      <w:pPr>
        <w:spacing w:beforeLines="50" w:before="180" w:after="0" w:line="0" w:lineRule="atLeast"/>
        <w:ind w:firstLineChars="100" w:firstLine="22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c"/>
        <w:tblW w:w="10631" w:type="dxa"/>
        <w:tblInd w:w="-5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9207FD" w:rsidRPr="000A692B" w14:paraId="0145E3AA" w14:textId="77777777" w:rsidTr="00DA7FB8">
        <w:tc>
          <w:tcPr>
            <w:tcW w:w="992" w:type="dxa"/>
          </w:tcPr>
          <w:p w14:paraId="07B6DC3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D2B101C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4815CBC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7366CD4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DF9BFF4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55B01EA2" w14:textId="77777777" w:rsidTr="00DA7FB8">
        <w:trPr>
          <w:trHeight w:val="466"/>
        </w:trPr>
        <w:tc>
          <w:tcPr>
            <w:tcW w:w="992" w:type="dxa"/>
          </w:tcPr>
          <w:p w14:paraId="713B9313" w14:textId="77777777" w:rsidR="009207FD" w:rsidRPr="004D6B46" w:rsidRDefault="009207FD" w:rsidP="00535AE5">
            <w:pPr>
              <w:spacing w:before="0" w:after="0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5862117" w14:textId="77777777" w:rsidR="009207FD" w:rsidRPr="0099080F" w:rsidRDefault="009207FD" w:rsidP="00535AE5">
            <w:pPr>
              <w:spacing w:before="0" w:after="0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9207FD" w:rsidRPr="000A692B" w14:paraId="147A9B10" w14:textId="77777777" w:rsidTr="00DA7FB8">
        <w:tc>
          <w:tcPr>
            <w:tcW w:w="992" w:type="dxa"/>
          </w:tcPr>
          <w:p w14:paraId="60941E4B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D5AFD3D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16B1C669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3D1554E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667FD6F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E727666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834F042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01F1FF94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E67DF3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14812929" w14:textId="77777777" w:rsidTr="00DA7FB8">
        <w:trPr>
          <w:trHeight w:val="530"/>
        </w:trPr>
        <w:tc>
          <w:tcPr>
            <w:tcW w:w="992" w:type="dxa"/>
          </w:tcPr>
          <w:p w14:paraId="3E9B7FBE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E806813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F2588C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DFC24A9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D174B5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1B27B2A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72BA80A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20DA60CD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4C068CB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9207FD" w:rsidRPr="000A692B" w14:paraId="0E32FE19" w14:textId="77777777" w:rsidTr="00DA7FB8">
        <w:trPr>
          <w:trHeight w:val="584"/>
        </w:trPr>
        <w:tc>
          <w:tcPr>
            <w:tcW w:w="992" w:type="dxa"/>
          </w:tcPr>
          <w:p w14:paraId="3A14D5A6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C550D4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75EB6409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269A82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A64B5D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49FB7A4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E54E892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6A6AE24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2177DBA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12C39E1" w14:textId="2D1D9FD3" w:rsidR="009207FD" w:rsidRPr="00BC251C" w:rsidRDefault="009207FD" w:rsidP="009207FD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  <w:lang w:eastAsia="zh-TW"/>
        </w:rPr>
      </w:pPr>
      <w:r w:rsidRPr="000A692B">
        <w:rPr>
          <w:rFonts w:ascii="BIZ UDPゴシック" w:eastAsia="BIZ UDPゴシック" w:hAnsi="BIZ UDPゴシック" w:hint="eastAsia"/>
          <w:lang w:eastAsia="zh-TW"/>
        </w:rPr>
        <w:t xml:space="preserve">　　　　</w:t>
      </w:r>
      <w:r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　　　　　　　　　　　　　　　　　　　　　</w:t>
      </w:r>
      <w:r w:rsidRPr="00DD5672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</w:t>
      </w:r>
      <w:r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申込締切：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令和</w:t>
      </w:r>
      <w:r w:rsidR="00FB24EF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7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年</w:t>
      </w:r>
      <w:r w:rsidR="006A0B01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9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月</w:t>
      </w:r>
      <w:r w:rsidR="006A0B01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19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日</w:t>
      </w:r>
      <w:r w:rsidR="00B80167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(</w:t>
      </w:r>
      <w:r w:rsidR="006A0B01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金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）</w:t>
      </w:r>
    </w:p>
    <w:p w14:paraId="08B52B02" w14:textId="499F08D9" w:rsidR="009207FD" w:rsidRPr="00DD5672" w:rsidRDefault="009207FD" w:rsidP="009207FD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  <w:lang w:eastAsia="zh-TW"/>
        </w:rPr>
      </w:pPr>
    </w:p>
    <w:p w14:paraId="293F9D08" w14:textId="75233955" w:rsidR="009207FD" w:rsidRPr="000A692B" w:rsidRDefault="00535AE5" w:rsidP="009207FD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479BD" wp14:editId="789F138C">
                <wp:simplePos x="0" y="0"/>
                <wp:positionH relativeFrom="column">
                  <wp:posOffset>4805680</wp:posOffset>
                </wp:positionH>
                <wp:positionV relativeFrom="paragraph">
                  <wp:posOffset>111125</wp:posOffset>
                </wp:positionV>
                <wp:extent cx="1399540" cy="124523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245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E8C26" id="正方形/長方形 123" o:spid="_x0000_s1026" style="position:absolute;margin-left:378.4pt;margin-top:8.75pt;width:110.2pt;height:9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" filled="f" strokeweight="1pt"/>
            </w:pict>
          </mc:Fallback>
        </mc:AlternateContent>
      </w:r>
      <w:r w:rsidR="009207FD"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="009207FD"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08780351" w14:textId="77777777" w:rsidR="009207FD" w:rsidRPr="000A692B" w:rsidRDefault="009207FD" w:rsidP="009207FD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  <w:lang w:val="zh-CN" w:eastAsia="zh-C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693733A" wp14:editId="087B3566">
                <wp:simplePos x="0" y="0"/>
                <wp:positionH relativeFrom="column">
                  <wp:posOffset>3248025</wp:posOffset>
                </wp:positionH>
                <wp:positionV relativeFrom="paragraph">
                  <wp:posOffset>5715</wp:posOffset>
                </wp:positionV>
                <wp:extent cx="1419225" cy="821851"/>
                <wp:effectExtent l="0" t="0" r="47625" b="35560"/>
                <wp:wrapNone/>
                <wp:docPr id="50122592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21851"/>
                          <a:chOff x="0" y="0"/>
                          <a:chExt cx="1419225" cy="821851"/>
                        </a:xfrm>
                      </wpg:grpSpPr>
                      <wps:wsp>
                        <wps:cNvPr id="6" name="矢印: ストライプ 6"/>
                        <wps:cNvSpPr/>
                        <wps:spPr>
                          <a:xfrm>
                            <a:off x="0" y="12226"/>
                            <a:ext cx="1419225" cy="809625"/>
                          </a:xfrm>
                          <a:prstGeom prst="stripedRightArrow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2D76F0" w14:textId="77777777" w:rsidR="009207FD" w:rsidRDefault="009207FD" w:rsidP="009207F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22830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38A642" w14:textId="77777777" w:rsidR="009207FD" w:rsidRPr="00913809" w:rsidRDefault="009207FD" w:rsidP="009207FD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受付後、押印し　</w:t>
                              </w:r>
                            </w:p>
                            <w:p w14:paraId="614F2058" w14:textId="77777777" w:rsidR="009207FD" w:rsidRPr="00913809" w:rsidRDefault="009207FD" w:rsidP="009207FD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返信いたします。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3733A" id="グループ化 5" o:spid="_x0000_s1026" style="position:absolute;left:0;text-align:left;margin-left:255.75pt;margin-top:.45pt;width:111.75pt;height:64.7pt;z-index:251671552" coordsize="14192,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6" o:spid="_x0000_s1027" type="#_x0000_t93" style="position:absolute;top:122;width:1419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" adj="15439" fillcolor="#d9d9d9" strokeweight=".25pt">
                  <v:textbox>
                    <w:txbxContent>
                      <w:p w14:paraId="1A2D76F0" w14:textId="77777777" w:rsidR="009207FD" w:rsidRDefault="009207FD" w:rsidP="009207F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7" o:spid="_x0000_s1028" style="position:absolute;left:1228;width:1095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5D38A642" w14:textId="77777777" w:rsidR="009207FD" w:rsidRPr="00913809" w:rsidRDefault="009207FD" w:rsidP="009207FD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受付後、押印し　</w:t>
                        </w:r>
                      </w:p>
                      <w:p w14:paraId="614F2058" w14:textId="77777777" w:rsidR="009207FD" w:rsidRPr="00913809" w:rsidRDefault="009207FD" w:rsidP="009207FD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返信いたします。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7F23F1DF" w14:textId="77777777" w:rsidR="009207FD" w:rsidRPr="000A692B" w:rsidRDefault="009207FD" w:rsidP="009207FD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2102E1BD" w14:textId="77777777" w:rsidR="009207FD" w:rsidRPr="00C922F5" w:rsidRDefault="009207FD" w:rsidP="009207FD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069ACE87" w14:textId="77777777" w:rsidR="009207FD" w:rsidRPr="00C922F5" w:rsidRDefault="009207FD" w:rsidP="009207FD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77330F">
        <w:rPr>
          <w:rFonts w:ascii="BIZ UDPゴシック" w:eastAsia="BIZ UDPゴシック" w:hAnsi="BIZ UDPゴシック"/>
        </w:rPr>
        <w:t xml:space="preserve">　</w:t>
      </w:r>
      <w:r w:rsidRPr="00C922F5">
        <w:rPr>
          <w:rFonts w:ascii="BIZ UDPゴシック" w:eastAsia="BIZ UDPゴシック" w:hAnsi="BIZ UDPゴシック"/>
          <w:sz w:val="22"/>
          <w:szCs w:val="22"/>
        </w:rPr>
        <w:t>03-3664-6470</w:t>
      </w:r>
    </w:p>
    <w:p w14:paraId="2AC4E175" w14:textId="6A630A29" w:rsidR="007A7A16" w:rsidRDefault="009207FD" w:rsidP="004D0F1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hyperlink r:id="rId7" w:history="1">
        <w:r w:rsidR="007A7A16" w:rsidRPr="008F4DE5">
          <w:rPr>
            <w:rStyle w:val="ab"/>
            <w:rFonts w:ascii="BIZ UDPゴシック" w:eastAsia="BIZ UDPゴシック" w:hAnsi="BIZ UDPゴシック"/>
            <w:sz w:val="22"/>
            <w:szCs w:val="22"/>
          </w:rPr>
          <w:t>jinzai@jfa-tanzo.jp</w:t>
        </w:r>
      </w:hyperlink>
    </w:p>
    <w:sectPr w:rsidR="007A7A16" w:rsidSect="009207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C5F2" w14:textId="77777777" w:rsidR="0043101D" w:rsidRDefault="0043101D" w:rsidP="006C6597">
      <w:pPr>
        <w:spacing w:before="0" w:after="0" w:line="240" w:lineRule="auto"/>
      </w:pPr>
      <w:r>
        <w:separator/>
      </w:r>
    </w:p>
  </w:endnote>
  <w:endnote w:type="continuationSeparator" w:id="0">
    <w:p w14:paraId="45DEED94" w14:textId="77777777" w:rsidR="0043101D" w:rsidRDefault="0043101D" w:rsidP="006C65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C130" w14:textId="77777777" w:rsidR="0043101D" w:rsidRDefault="0043101D" w:rsidP="006C6597">
      <w:pPr>
        <w:spacing w:before="0" w:after="0" w:line="240" w:lineRule="auto"/>
      </w:pPr>
      <w:r>
        <w:separator/>
      </w:r>
    </w:p>
  </w:footnote>
  <w:footnote w:type="continuationSeparator" w:id="0">
    <w:p w14:paraId="0E5BA358" w14:textId="77777777" w:rsidR="0043101D" w:rsidRDefault="0043101D" w:rsidP="006C65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426A"/>
    <w:multiLevelType w:val="hybridMultilevel"/>
    <w:tmpl w:val="21AE7B98"/>
    <w:lvl w:ilvl="0" w:tplc="96C235B8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4AB827A1"/>
    <w:multiLevelType w:val="hybridMultilevel"/>
    <w:tmpl w:val="9676D274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59BE61D4">
      <w:numFmt w:val="bullet"/>
      <w:lvlText w:val="・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CCA056C"/>
    <w:multiLevelType w:val="hybridMultilevel"/>
    <w:tmpl w:val="406E0F7A"/>
    <w:lvl w:ilvl="0" w:tplc="F5289A34">
      <w:numFmt w:val="bullet"/>
      <w:lvlText w:val="・"/>
      <w:lvlJc w:val="left"/>
      <w:pPr>
        <w:ind w:left="7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3" w15:restartNumberingAfterBreak="0">
    <w:nsid w:val="667A2DF3"/>
    <w:multiLevelType w:val="hybridMultilevel"/>
    <w:tmpl w:val="0C52EC06"/>
    <w:lvl w:ilvl="0" w:tplc="04090001">
      <w:start w:val="1"/>
      <w:numFmt w:val="bullet"/>
      <w:lvlText w:val=""/>
      <w:lvlJc w:val="left"/>
      <w:pPr>
        <w:ind w:left="10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40"/>
      </w:pPr>
      <w:rPr>
        <w:rFonts w:ascii="Wingdings" w:hAnsi="Wingdings" w:hint="default"/>
      </w:rPr>
    </w:lvl>
  </w:abstractNum>
  <w:num w:numId="1" w16cid:durableId="1483739128">
    <w:abstractNumId w:val="1"/>
  </w:num>
  <w:num w:numId="2" w16cid:durableId="1303579944">
    <w:abstractNumId w:val="2"/>
  </w:num>
  <w:num w:numId="3" w16cid:durableId="2098862092">
    <w:abstractNumId w:val="0"/>
  </w:num>
  <w:num w:numId="4" w16cid:durableId="1976178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D"/>
    <w:rsid w:val="0008328A"/>
    <w:rsid w:val="000C67B0"/>
    <w:rsid w:val="000E4C08"/>
    <w:rsid w:val="00162CF1"/>
    <w:rsid w:val="00187E62"/>
    <w:rsid w:val="001A04FB"/>
    <w:rsid w:val="001F48F0"/>
    <w:rsid w:val="0020467C"/>
    <w:rsid w:val="00206869"/>
    <w:rsid w:val="002412F8"/>
    <w:rsid w:val="0024469D"/>
    <w:rsid w:val="002566A2"/>
    <w:rsid w:val="002847C1"/>
    <w:rsid w:val="00363810"/>
    <w:rsid w:val="003E65F3"/>
    <w:rsid w:val="00400710"/>
    <w:rsid w:val="00402D67"/>
    <w:rsid w:val="0043101D"/>
    <w:rsid w:val="00433056"/>
    <w:rsid w:val="004B2430"/>
    <w:rsid w:val="004D0F16"/>
    <w:rsid w:val="00535AE5"/>
    <w:rsid w:val="005C3BC0"/>
    <w:rsid w:val="00601951"/>
    <w:rsid w:val="006934C4"/>
    <w:rsid w:val="006A0B01"/>
    <w:rsid w:val="006C14CF"/>
    <w:rsid w:val="006C6597"/>
    <w:rsid w:val="006E77FB"/>
    <w:rsid w:val="00703673"/>
    <w:rsid w:val="00736816"/>
    <w:rsid w:val="007700E0"/>
    <w:rsid w:val="0077330F"/>
    <w:rsid w:val="007867C2"/>
    <w:rsid w:val="0079045B"/>
    <w:rsid w:val="007A7A16"/>
    <w:rsid w:val="007E1B89"/>
    <w:rsid w:val="00811DFE"/>
    <w:rsid w:val="009207FD"/>
    <w:rsid w:val="00961F64"/>
    <w:rsid w:val="009651B5"/>
    <w:rsid w:val="009A3EC3"/>
    <w:rsid w:val="009C0B2F"/>
    <w:rsid w:val="009C0CA6"/>
    <w:rsid w:val="009E4029"/>
    <w:rsid w:val="009F68A4"/>
    <w:rsid w:val="00A9546D"/>
    <w:rsid w:val="00B34657"/>
    <w:rsid w:val="00B4429B"/>
    <w:rsid w:val="00B80167"/>
    <w:rsid w:val="00BB4CC6"/>
    <w:rsid w:val="00C20B32"/>
    <w:rsid w:val="00C50011"/>
    <w:rsid w:val="00C74837"/>
    <w:rsid w:val="00D34E62"/>
    <w:rsid w:val="00D417CB"/>
    <w:rsid w:val="00D47066"/>
    <w:rsid w:val="00D5761D"/>
    <w:rsid w:val="00D72A1E"/>
    <w:rsid w:val="00D96497"/>
    <w:rsid w:val="00DA7FB8"/>
    <w:rsid w:val="00EE5402"/>
    <w:rsid w:val="00F14300"/>
    <w:rsid w:val="00F74DB8"/>
    <w:rsid w:val="00F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FED28"/>
  <w15:chartTrackingRefBased/>
  <w15:docId w15:val="{2C4F8DBC-FBA6-4B21-86E3-7F3CF536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FD"/>
    <w:pPr>
      <w:spacing w:before="360" w:after="72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7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7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7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7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7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7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7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7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7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7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0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7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07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07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7FD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207F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ab">
    <w:name w:val="Hyperlink"/>
    <w:basedOn w:val="a0"/>
    <w:uiPriority w:val="99"/>
    <w:unhideWhenUsed/>
    <w:rsid w:val="009207FD"/>
    <w:rPr>
      <w:color w:val="467886" w:themeColor="hyperlink"/>
      <w:u w:val="single"/>
    </w:rPr>
  </w:style>
  <w:style w:type="table" w:styleId="ac">
    <w:name w:val="Table Grid"/>
    <w:basedOn w:val="a1"/>
    <w:uiPriority w:val="39"/>
    <w:rsid w:val="009207FD"/>
    <w:pPr>
      <w:spacing w:before="360" w:after="720" w:line="276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6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6597"/>
    <w:rPr>
      <w:kern w:val="0"/>
      <w:sz w:val="20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6C6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6597"/>
    <w:rPr>
      <w:kern w:val="0"/>
      <w:sz w:val="20"/>
      <w:szCs w:val="20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7A7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zai@jfa-tanz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PC006</dc:creator>
  <cp:keywords/>
  <dc:description/>
  <cp:lastModifiedBy>PC006</cp:lastModifiedBy>
  <cp:revision>8</cp:revision>
  <cp:lastPrinted>2025-06-16T07:08:00Z</cp:lastPrinted>
  <dcterms:created xsi:type="dcterms:W3CDTF">2025-06-16T07:10:00Z</dcterms:created>
  <dcterms:modified xsi:type="dcterms:W3CDTF">2025-08-28T00:08:00Z</dcterms:modified>
</cp:coreProperties>
</file>