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A7704" w14:textId="0CB0714A" w:rsidR="009207FD" w:rsidRPr="00D761DD" w:rsidRDefault="009207FD" w:rsidP="009109FF">
      <w:pPr>
        <w:spacing w:before="0" w:after="0" w:line="240" w:lineRule="atLeast"/>
        <w:ind w:firstLineChars="350" w:firstLine="84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hyperlink r:id="rId7" w:history="1">
        <w:r w:rsidR="009109FF" w:rsidRPr="00032896">
          <w:rPr>
            <w:rStyle w:val="ab"/>
            <w:rFonts w:ascii="BIZ UDPゴシック" w:eastAsia="BIZ UDPゴシック" w:hAnsi="BIZ UDPゴシック"/>
            <w:b/>
            <w:bCs/>
            <w:sz w:val="24"/>
            <w:szCs w:val="24"/>
            <w:shd w:val="pct15" w:color="auto" w:fill="FFFFFF"/>
          </w:rPr>
          <w:t>jinzai@jfa-tanzo.jp</w:t>
        </w:r>
      </w:hyperlink>
    </w:p>
    <w:p w14:paraId="0EE4963E" w14:textId="77777777" w:rsidR="009207FD" w:rsidRPr="009207FD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9207FD">
        <w:rPr>
          <w:rFonts w:ascii="BIZ UDPゴシック" w:eastAsia="BIZ UDPゴシック" w:hAnsi="BIZ UDPゴシック" w:hint="eastAsia"/>
          <w:b/>
          <w:bCs/>
          <w:sz w:val="36"/>
          <w:szCs w:val="36"/>
        </w:rPr>
        <w:t>【 受 講 申 込 書 】</w:t>
      </w:r>
    </w:p>
    <w:p w14:paraId="72648E6E" w14:textId="77777777" w:rsidR="009207FD" w:rsidRPr="000A692B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16B8FDDC" w14:textId="77777777" w:rsidR="009207FD" w:rsidRPr="004B4CA6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30"/>
          <w:szCs w:val="30"/>
        </w:rPr>
        <w:t>6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51EFA9FA" w14:textId="06D3C38A" w:rsidR="009207FD" w:rsidRPr="004B4CA6" w:rsidRDefault="009207FD" w:rsidP="009207FD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BB6E07">
        <w:rPr>
          <w:rFonts w:ascii="BIZ UDPゴシック" w:eastAsia="BIZ UDPゴシック" w:hAnsi="BIZ UDPゴシック" w:hint="eastAsia"/>
          <w:b/>
          <w:bCs/>
          <w:sz w:val="24"/>
          <w:szCs w:val="24"/>
        </w:rPr>
        <w:t>5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BB6E07" w:rsidRPr="00BB6E07">
        <w:rPr>
          <w:rFonts w:ascii="BIZ UDPゴシック" w:eastAsia="BIZ UDPゴシック" w:hAnsi="BIZ UDPゴシック" w:hint="eastAsia"/>
          <w:b/>
          <w:bCs/>
          <w:sz w:val="24"/>
          <w:szCs w:val="24"/>
        </w:rPr>
        <w:t>後輩指導力の向上と中堅・ベテラン従業員の役割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9109FF">
        <w:rPr>
          <w:rFonts w:ascii="BIZ UDPゴシック" w:eastAsia="BIZ UDPゴシック" w:hAnsi="BIZ UDPゴシック" w:hint="eastAsia"/>
          <w:b/>
          <w:bCs/>
          <w:sz w:val="24"/>
          <w:szCs w:val="24"/>
        </w:rPr>
        <w:t>1／2</w:t>
      </w:r>
      <w:r w:rsidR="00BB6E07">
        <w:rPr>
          <w:rFonts w:ascii="BIZ UDPゴシック" w:eastAsia="BIZ UDPゴシック" w:hAnsi="BIZ UDPゴシック" w:hint="eastAsia"/>
          <w:b/>
          <w:bCs/>
          <w:sz w:val="24"/>
          <w:szCs w:val="24"/>
        </w:rPr>
        <w:t>1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7258B97A" w14:textId="20D45E60" w:rsidR="009207FD" w:rsidRPr="000A692B" w:rsidRDefault="009207FD" w:rsidP="009207FD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日</w:t>
      </w:r>
    </w:p>
    <w:tbl>
      <w:tblPr>
        <w:tblStyle w:val="ac"/>
        <w:tblW w:w="0" w:type="auto"/>
        <w:tblInd w:w="398" w:type="dxa"/>
        <w:tblLook w:val="04A0" w:firstRow="1" w:lastRow="0" w:firstColumn="1" w:lastColumn="0" w:noHBand="0" w:noVBand="1"/>
      </w:tblPr>
      <w:tblGrid>
        <w:gridCol w:w="420"/>
        <w:gridCol w:w="3725"/>
        <w:gridCol w:w="5510"/>
      </w:tblGrid>
      <w:tr w:rsidR="009207FD" w:rsidRPr="000A692B" w14:paraId="4DC8EE61" w14:textId="77777777" w:rsidTr="00DA7FB8">
        <w:tc>
          <w:tcPr>
            <w:tcW w:w="420" w:type="dxa"/>
          </w:tcPr>
          <w:p w14:paraId="50D07F78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69B70C10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10" w:type="dxa"/>
          </w:tcPr>
          <w:p w14:paraId="2E56AA1D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9207FD" w:rsidRPr="000A692B" w14:paraId="0DD75190" w14:textId="77777777" w:rsidTr="00DA7FB8">
        <w:tc>
          <w:tcPr>
            <w:tcW w:w="420" w:type="dxa"/>
            <w:vMerge w:val="restart"/>
          </w:tcPr>
          <w:p w14:paraId="306DE2E5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2A6350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D4BF14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25" w:type="dxa"/>
          </w:tcPr>
          <w:p w14:paraId="2573238F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4D27E05E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4F9D11FF" w14:textId="77777777" w:rsidTr="00DA7FB8">
        <w:trPr>
          <w:trHeight w:val="684"/>
        </w:trPr>
        <w:tc>
          <w:tcPr>
            <w:tcW w:w="420" w:type="dxa"/>
            <w:vMerge/>
          </w:tcPr>
          <w:p w14:paraId="1860CBDE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5479D339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60A907C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3F85644B" w14:textId="77777777" w:rsidTr="00DA7FB8">
        <w:trPr>
          <w:trHeight w:val="424"/>
        </w:trPr>
        <w:tc>
          <w:tcPr>
            <w:tcW w:w="420" w:type="dxa"/>
            <w:vMerge/>
          </w:tcPr>
          <w:p w14:paraId="57C84B43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9FC2B32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1A11FF8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9207FD" w:rsidRPr="000A692B" w14:paraId="13FCCB05" w14:textId="77777777" w:rsidTr="00DA7FB8">
        <w:tc>
          <w:tcPr>
            <w:tcW w:w="420" w:type="dxa"/>
            <w:vMerge w:val="restart"/>
          </w:tcPr>
          <w:p w14:paraId="7B65613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B4E8DB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FA045BC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25" w:type="dxa"/>
          </w:tcPr>
          <w:p w14:paraId="129FE816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1B973C9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0A8959AB" w14:textId="77777777" w:rsidTr="00DA7FB8">
        <w:trPr>
          <w:trHeight w:val="729"/>
        </w:trPr>
        <w:tc>
          <w:tcPr>
            <w:tcW w:w="420" w:type="dxa"/>
            <w:vMerge/>
          </w:tcPr>
          <w:p w14:paraId="640547F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9A5F38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2E7CF32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0E14A957" w14:textId="77777777" w:rsidTr="00DA7FB8">
        <w:trPr>
          <w:trHeight w:val="402"/>
        </w:trPr>
        <w:tc>
          <w:tcPr>
            <w:tcW w:w="420" w:type="dxa"/>
            <w:vMerge/>
          </w:tcPr>
          <w:p w14:paraId="5241AC9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25" w:type="dxa"/>
          </w:tcPr>
          <w:p w14:paraId="3C862066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0095CE36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9207FD" w:rsidRPr="000A692B" w14:paraId="3E341FD2" w14:textId="77777777" w:rsidTr="00DA7FB8">
        <w:tc>
          <w:tcPr>
            <w:tcW w:w="420" w:type="dxa"/>
            <w:vMerge w:val="restart"/>
          </w:tcPr>
          <w:p w14:paraId="49B1192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2A1F4C3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DBAD39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25" w:type="dxa"/>
          </w:tcPr>
          <w:p w14:paraId="5352F408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10" w:type="dxa"/>
            <w:vMerge w:val="restart"/>
          </w:tcPr>
          <w:p w14:paraId="3068C401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5F91E4A7" w14:textId="77777777" w:rsidTr="00DA7FB8">
        <w:trPr>
          <w:trHeight w:val="733"/>
        </w:trPr>
        <w:tc>
          <w:tcPr>
            <w:tcW w:w="420" w:type="dxa"/>
            <w:vMerge/>
          </w:tcPr>
          <w:p w14:paraId="70B5A3BD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25" w:type="dxa"/>
          </w:tcPr>
          <w:p w14:paraId="03576B72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10" w:type="dxa"/>
            <w:vMerge/>
          </w:tcPr>
          <w:p w14:paraId="4BC1A98A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70B752D7" w14:textId="77777777" w:rsidTr="00DA7FB8">
        <w:trPr>
          <w:trHeight w:val="394"/>
        </w:trPr>
        <w:tc>
          <w:tcPr>
            <w:tcW w:w="420" w:type="dxa"/>
            <w:vMerge/>
          </w:tcPr>
          <w:p w14:paraId="7AFDCC7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25" w:type="dxa"/>
          </w:tcPr>
          <w:p w14:paraId="759A8783" w14:textId="77777777" w:rsidR="009207FD" w:rsidRPr="000A692B" w:rsidRDefault="009207FD" w:rsidP="00EA5032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10" w:type="dxa"/>
          </w:tcPr>
          <w:p w14:paraId="444D9E1B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43F1E490" w14:textId="77777777" w:rsidR="009207FD" w:rsidRPr="009207FD" w:rsidRDefault="009207FD" w:rsidP="009207FD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6"/>
          <w:szCs w:val="16"/>
        </w:rPr>
      </w:pPr>
      <w:bookmarkStart w:id="0" w:name="_Hlk84514608"/>
      <w:r w:rsidRPr="009207FD">
        <w:rPr>
          <w:rFonts w:ascii="BIZ UDPゴシック" w:eastAsia="BIZ UDPゴシック" w:hAnsi="BIZ UDPゴシック" w:hint="eastAsia"/>
          <w:b/>
          <w:bCs/>
          <w:sz w:val="16"/>
          <w:szCs w:val="16"/>
        </w:rPr>
        <w:t xml:space="preserve">※ </w:t>
      </w:r>
      <w:r w:rsidRPr="009207FD">
        <w:rPr>
          <w:rFonts w:ascii="BIZ UDPゴシック" w:eastAsia="BIZ UDPゴシック" w:hAnsi="BIZ UDPゴシック"/>
          <w:b/>
          <w:bCs/>
          <w:sz w:val="16"/>
          <w:szCs w:val="16"/>
        </w:rPr>
        <w:t>e-mailアドレスは、URL送信先としてお伺いしています。</w:t>
      </w:r>
    </w:p>
    <w:bookmarkEnd w:id="0"/>
    <w:p w14:paraId="31DA35DD" w14:textId="77777777" w:rsidR="009207FD" w:rsidRPr="009207FD" w:rsidRDefault="009207FD" w:rsidP="009207FD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sz w:val="18"/>
          <w:szCs w:val="18"/>
          <w:lang w:eastAsia="zh-CN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◆ ご所属にレ点をお願いします。 </w:t>
      </w:r>
      <w:r w:rsidRPr="009207FD">
        <w:rPr>
          <w:rFonts w:ascii="BIZ UDPゴシック" w:eastAsia="BIZ UDPゴシック" w:hAnsi="BIZ UDPゴシック" w:cs="Times New Roman"/>
          <w:sz w:val="18"/>
          <w:szCs w:val="18"/>
        </w:rPr>
        <w:t xml:space="preserve">  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□　日本鍛造協会　　　</w:t>
      </w:r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>□　日本鋳造協会　　　　□　日本鋳鍛鋼会</w:t>
      </w:r>
    </w:p>
    <w:p w14:paraId="1B51390D" w14:textId="1CDD64FE" w:rsidR="009207FD" w:rsidRPr="009207FD" w:rsidRDefault="009207FD" w:rsidP="009207FD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  <w:lang w:eastAsia="zh-CN"/>
        </w:rPr>
        <w:t xml:space="preserve">　　　　　　　　　　　　　　　　　　　　　　　</w:t>
      </w:r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2"/>
          <w:szCs w:val="12"/>
          <w:lang w:eastAsia="zh-CN"/>
        </w:rPr>
        <w:t xml:space="preserve">　</w:t>
      </w:r>
      <w:bookmarkStart w:id="1" w:name="_Hlk113269514"/>
      <w:r w:rsidRPr="009207FD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□　日本ダイカスト協会　　</w:t>
      </w:r>
      <w:bookmarkEnd w:id="1"/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>□　日本工業炉協会　□　日本金属プレス工業協会</w:t>
      </w:r>
    </w:p>
    <w:p w14:paraId="1606726E" w14:textId="03EC1EC2" w:rsidR="009207FD" w:rsidRPr="009207FD" w:rsidRDefault="009207FD" w:rsidP="009207FD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6"/>
          <w:szCs w:val="6"/>
        </w:rPr>
      </w:pPr>
    </w:p>
    <w:p w14:paraId="10609D1D" w14:textId="0D684FBE" w:rsidR="009207FD" w:rsidRPr="009207FD" w:rsidRDefault="009207FD" w:rsidP="009207FD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◆ 受付後に請求書を郵送いたしますので、お振り込みをお願いいたします。</w:t>
      </w:r>
    </w:p>
    <w:p w14:paraId="65780905" w14:textId="4552EE2F" w:rsidR="009207FD" w:rsidRPr="009207FD" w:rsidRDefault="009207FD" w:rsidP="009207FD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  <w:sz w:val="18"/>
          <w:szCs w:val="18"/>
        </w:rPr>
      </w:pPr>
      <w:r w:rsidRPr="009207FD">
        <w:rPr>
          <w:rFonts w:ascii="BIZ UDPゴシック" w:eastAsia="BIZ UDPゴシック" w:hAnsi="BIZ UDPゴシック" w:cs="Times New Roman" w:hint="eastAsia"/>
          <w:sz w:val="18"/>
          <w:szCs w:val="18"/>
        </w:rPr>
        <w:t xml:space="preserve">　　　　　　◆ キャンセルにつきましては開催日1週間前までとし、それ以降は講義終了後にテキスト一式を郵送いたします。</w:t>
      </w:r>
    </w:p>
    <w:p w14:paraId="78DB14B8" w14:textId="3E422AEF" w:rsidR="009207FD" w:rsidRPr="000A692B" w:rsidRDefault="009207FD" w:rsidP="009207FD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c"/>
        <w:tblW w:w="10631" w:type="dxa"/>
        <w:tblInd w:w="-5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9207FD" w:rsidRPr="000A692B" w14:paraId="0145E3AA" w14:textId="77777777" w:rsidTr="00DA7FB8">
        <w:tc>
          <w:tcPr>
            <w:tcW w:w="992" w:type="dxa"/>
          </w:tcPr>
          <w:p w14:paraId="07B6DC3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D2B101C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4815CBC0" w14:textId="7777777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7366CD4" w14:textId="4DFCFF5D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DF9BFF4" w14:textId="3D3D4FCD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55B01EA2" w14:textId="77777777" w:rsidTr="00DA7FB8">
        <w:trPr>
          <w:trHeight w:val="466"/>
        </w:trPr>
        <w:tc>
          <w:tcPr>
            <w:tcW w:w="992" w:type="dxa"/>
          </w:tcPr>
          <w:p w14:paraId="713B9313" w14:textId="77777777" w:rsidR="009207FD" w:rsidRPr="004D6B46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5862117" w14:textId="21D17887" w:rsidR="009207FD" w:rsidRPr="0099080F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9207FD" w:rsidRPr="000A692B" w14:paraId="147A9B10" w14:textId="77777777" w:rsidTr="00DA7FB8">
        <w:tc>
          <w:tcPr>
            <w:tcW w:w="992" w:type="dxa"/>
          </w:tcPr>
          <w:p w14:paraId="60941E4B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2D5AFD3D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16B1C669" w14:textId="2D88C8FF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3D1554EE" w14:textId="616CBA12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667FD6F" w14:textId="08FA8256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E727666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834F042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01F1FF94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E67DF3" w14:textId="690E1076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9207FD" w:rsidRPr="000A692B" w14:paraId="14812929" w14:textId="77777777" w:rsidTr="00DA7FB8">
        <w:trPr>
          <w:trHeight w:val="530"/>
        </w:trPr>
        <w:tc>
          <w:tcPr>
            <w:tcW w:w="992" w:type="dxa"/>
          </w:tcPr>
          <w:p w14:paraId="3E9B7FBE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E806813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F2588C1" w14:textId="28C0DB67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DFC24A9" w14:textId="20053D7E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7D174B58" w14:textId="6D29C674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1B27B2A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72BA80A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20DA60CD" w14:textId="0D60C821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4C068CB" w14:textId="0B183C10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9207FD" w:rsidRPr="000A692B" w14:paraId="0E32FE19" w14:textId="77777777" w:rsidTr="00DA7FB8">
        <w:trPr>
          <w:trHeight w:val="584"/>
        </w:trPr>
        <w:tc>
          <w:tcPr>
            <w:tcW w:w="992" w:type="dxa"/>
          </w:tcPr>
          <w:p w14:paraId="3A14D5A6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C550D4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75EB6409" w14:textId="07D60A02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269A826" w14:textId="6A5A1BFF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A64B5D1" w14:textId="3D0335E4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49FB7A4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0E54E892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6A6AE248" w14:textId="77777777" w:rsidR="009207FD" w:rsidRPr="000A692B" w:rsidRDefault="009207FD" w:rsidP="00EA5032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2177DBAB" w14:textId="108D3491" w:rsidR="009207FD" w:rsidRPr="000A692B" w:rsidRDefault="009207FD" w:rsidP="00EA5032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5E2B320B" w14:textId="40F904C3" w:rsidR="009207FD" w:rsidRDefault="009109FF" w:rsidP="009109FF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EA2612" wp14:editId="323DCF17">
                <wp:simplePos x="0" y="0"/>
                <wp:positionH relativeFrom="margin">
                  <wp:posOffset>-200025</wp:posOffset>
                </wp:positionH>
                <wp:positionV relativeFrom="paragraph">
                  <wp:posOffset>148590</wp:posOffset>
                </wp:positionV>
                <wp:extent cx="3429000" cy="1400175"/>
                <wp:effectExtent l="0" t="0" r="0" b="0"/>
                <wp:wrapNone/>
                <wp:docPr id="1819528129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222EE" w14:textId="77777777" w:rsidR="009109FF" w:rsidRPr="00DD5672" w:rsidRDefault="009109FF" w:rsidP="009109FF">
                            <w:pPr>
                              <w:spacing w:before="0" w:after="0" w:line="0" w:lineRule="atLeast"/>
                              <w:ind w:leftChars="-150" w:left="-300" w:firstLineChars="100" w:firstLine="22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＜申込先／問合先＞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</w:t>
                            </w:r>
                            <w:r w:rsidRPr="00DD567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6B2C69F" w14:textId="77777777" w:rsidR="009109FF" w:rsidRPr="000A692B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【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JFA】一般社団法人日本鍛造協会 </w:t>
                            </w:r>
                          </w:p>
                          <w:p w14:paraId="237AAA83" w14:textId="77777777" w:rsidR="009109FF" w:rsidRPr="000A692B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CN"/>
                              </w:rPr>
                              <w:t>〒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  <w:t>103-0023</w:t>
                            </w:r>
                          </w:p>
                          <w:p w14:paraId="33EC3AE2" w14:textId="77777777" w:rsidR="009109FF" w:rsidRPr="000A692B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CN"/>
                              </w:rPr>
                              <w:t>東京都中央区日本橋本町</w:t>
                            </w: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  <w:t>4丁目9番2号</w:t>
                            </w:r>
                          </w:p>
                          <w:p w14:paraId="089BBB09" w14:textId="77777777" w:rsidR="009109FF" w:rsidRPr="00C922F5" w:rsidRDefault="009109FF" w:rsidP="009109FF">
                            <w:pPr>
                              <w:tabs>
                                <w:tab w:val="center" w:pos="6164"/>
                              </w:tabs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922F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T E L　：　03-5643-5321 </w:t>
                            </w:r>
                          </w:p>
                          <w:p w14:paraId="5962EDF5" w14:textId="77777777" w:rsidR="009109FF" w:rsidRPr="00C922F5" w:rsidRDefault="009109FF" w:rsidP="009109FF">
                            <w:pPr>
                              <w:spacing w:before="0" w:after="0" w:line="0" w:lineRule="atLeast"/>
                              <w:ind w:leftChars="400" w:left="800" w:firstLineChars="50" w:firstLine="11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 F A X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:</w:t>
                            </w:r>
                            <w:r w:rsidRPr="00C922F5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　03-3664-6470</w:t>
                            </w:r>
                          </w:p>
                          <w:p w14:paraId="434FB7DB" w14:textId="77777777" w:rsidR="009109FF" w:rsidRDefault="009109FF" w:rsidP="009109FF">
                            <w:pPr>
                              <w:spacing w:before="0" w:after="0" w:line="0" w:lineRule="atLeast"/>
                              <w:ind w:leftChars="400" w:left="800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0A692B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 xml:space="preserve"> e-mail　：</w:t>
                            </w:r>
                            <w:hyperlink r:id="rId8" w:history="1">
                              <w:r w:rsidRPr="00032896">
                                <w:rPr>
                                  <w:rStyle w:val="ab"/>
                                  <w:rFonts w:ascii="BIZ UDPゴシック" w:eastAsia="BIZ UDPゴシック" w:hAnsi="BIZ UDPゴシック"/>
                                  <w:sz w:val="22"/>
                                  <w:szCs w:val="22"/>
                                </w:rPr>
                                <w:t>jinzai@jfa-tanzo.jp</w:t>
                              </w:r>
                            </w:hyperlink>
                          </w:p>
                          <w:p w14:paraId="59CA863E" w14:textId="5654FCC6" w:rsidR="009109FF" w:rsidRPr="009109FF" w:rsidRDefault="00910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A26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15.75pt;margin-top:11.7pt;width:270pt;height:11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0HFwIAAC0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" filled="f" stroked="f" strokeweight=".5pt">
                <v:textbox>
                  <w:txbxContent>
                    <w:p w14:paraId="157222EE" w14:textId="77777777" w:rsidR="009109FF" w:rsidRPr="00DD5672" w:rsidRDefault="009109FF" w:rsidP="009109FF">
                      <w:pPr>
                        <w:spacing w:before="0" w:after="0" w:line="0" w:lineRule="atLeast"/>
                        <w:ind w:leftChars="-150" w:left="-300" w:firstLineChars="100" w:firstLine="220"/>
                        <w:rPr>
                          <w:rFonts w:ascii="BIZ UDPゴシック" w:eastAsia="BIZ UDPゴシック" w:hAnsi="BIZ UDPゴシック"/>
                          <w:color w:val="FF0000"/>
                          <w:sz w:val="8"/>
                          <w:szCs w:val="8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＜申込先／問合先＞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　　　　　　　　　　　　　　　　　　　　　　　</w:t>
                      </w:r>
                      <w:r w:rsidRPr="00DD567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6B2C69F" w14:textId="77777777" w:rsidR="009109FF" w:rsidRPr="000A692B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【</w:t>
                      </w:r>
                      <w:r w:rsidRPr="000A692B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JFA】一般社団法人日本鍛造協会 </w:t>
                      </w:r>
                    </w:p>
                    <w:p w14:paraId="237AAA83" w14:textId="77777777" w:rsidR="009109FF" w:rsidRPr="000A692B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CN"/>
                        </w:rPr>
                        <w:t>〒</w:t>
                      </w: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  <w:t>103-0023</w:t>
                      </w:r>
                    </w:p>
                    <w:p w14:paraId="33EC3AE2" w14:textId="77777777" w:rsidR="009109FF" w:rsidRPr="000A692B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</w:pPr>
                      <w:r w:rsidRPr="000A692B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CN"/>
                        </w:rPr>
                        <w:t>東京都中央区日本橋本町</w:t>
                      </w: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  <w:t>4丁目9番2号</w:t>
                      </w:r>
                    </w:p>
                    <w:p w14:paraId="089BBB09" w14:textId="77777777" w:rsidR="009109FF" w:rsidRPr="00C922F5" w:rsidRDefault="009109FF" w:rsidP="009109FF">
                      <w:pPr>
                        <w:tabs>
                          <w:tab w:val="center" w:pos="6164"/>
                        </w:tabs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922F5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T E L　：　03-5643-5321 </w:t>
                      </w:r>
                    </w:p>
                    <w:p w14:paraId="5962EDF5" w14:textId="77777777" w:rsidR="009109FF" w:rsidRPr="00C922F5" w:rsidRDefault="009109FF" w:rsidP="009109FF">
                      <w:pPr>
                        <w:spacing w:before="0" w:after="0" w:line="0" w:lineRule="atLeast"/>
                        <w:ind w:leftChars="400" w:left="800" w:firstLineChars="50" w:firstLine="11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 F A X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:</w:t>
                      </w:r>
                      <w:r w:rsidRPr="00C922F5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　03-3664-6470</w:t>
                      </w:r>
                    </w:p>
                    <w:p w14:paraId="434FB7DB" w14:textId="77777777" w:rsidR="009109FF" w:rsidRDefault="009109FF" w:rsidP="009109FF">
                      <w:pPr>
                        <w:spacing w:before="0" w:after="0" w:line="0" w:lineRule="atLeast"/>
                        <w:ind w:leftChars="400" w:left="800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0A692B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 xml:space="preserve"> e-mail　：</w:t>
                      </w:r>
                      <w:hyperlink r:id="rId9" w:history="1">
                        <w:r w:rsidRPr="00032896">
                          <w:rPr>
                            <w:rStyle w:val="ab"/>
                            <w:rFonts w:ascii="BIZ UDPゴシック" w:eastAsia="BIZ UDPゴシック" w:hAnsi="BIZ UDPゴシック"/>
                            <w:sz w:val="22"/>
                            <w:szCs w:val="22"/>
                          </w:rPr>
                          <w:t>jinzai@jfa-tanzo.jp</w:t>
                        </w:r>
                      </w:hyperlink>
                    </w:p>
                    <w:p w14:paraId="59CA863E" w14:textId="5654FCC6" w:rsidR="009109FF" w:rsidRPr="009109FF" w:rsidRDefault="009109F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2CA7FB" wp14:editId="23567166">
                <wp:simplePos x="0" y="0"/>
                <wp:positionH relativeFrom="margin">
                  <wp:posOffset>3724275</wp:posOffset>
                </wp:positionH>
                <wp:positionV relativeFrom="paragraph">
                  <wp:posOffset>139065</wp:posOffset>
                </wp:positionV>
                <wp:extent cx="2981325" cy="390525"/>
                <wp:effectExtent l="0" t="0" r="9525" b="9525"/>
                <wp:wrapNone/>
                <wp:docPr id="40905040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6EBA15" w14:textId="4A656682" w:rsidR="009109FF" w:rsidRPr="00BC251C" w:rsidRDefault="009109FF" w:rsidP="009109FF">
                            <w:pPr>
                              <w:spacing w:before="0" w:after="0" w:line="0" w:lineRule="atLeast"/>
                              <w:ind w:leftChars="-150" w:left="-300" w:firstLineChars="100" w:firstLine="28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</w:pPr>
                            <w:r w:rsidRPr="00DD56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申込締切：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令和</w:t>
                            </w:r>
                            <w:r w:rsidR="00BB6E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7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1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月</w:t>
                            </w:r>
                            <w:r w:rsidR="00BB6E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6</w:t>
                            </w:r>
                            <w:r w:rsidRPr="00BC251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日（</w:t>
                            </w:r>
                            <w:r w:rsidR="00BB6E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月）</w:t>
                            </w:r>
                          </w:p>
                          <w:p w14:paraId="156C2CCD" w14:textId="5FC9C3F0" w:rsidR="009109FF" w:rsidRPr="009109FF" w:rsidRDefault="009109FF" w:rsidP="009109FF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CA7F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93.25pt;margin-top:10.95pt;width:234.7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" fillcolor="white [3201]" stroked="f" strokeweight=".5pt">
                <v:textbox>
                  <w:txbxContent>
                    <w:p w14:paraId="5A6EBA15" w14:textId="4A656682" w:rsidR="009109FF" w:rsidRPr="00BC251C" w:rsidRDefault="009109FF" w:rsidP="009109FF">
                      <w:pPr>
                        <w:spacing w:before="0" w:after="0" w:line="0" w:lineRule="atLeast"/>
                        <w:ind w:leftChars="-150" w:left="-300" w:firstLineChars="100" w:firstLine="28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highlight w:val="lightGray"/>
                        </w:rPr>
                      </w:pPr>
                      <w:r w:rsidRPr="00DD56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申込締切：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令和</w:t>
                      </w:r>
                      <w:r w:rsidR="00BB6E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7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1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月</w:t>
                      </w:r>
                      <w:r w:rsidR="00BB6E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6</w:t>
                      </w:r>
                      <w:r w:rsidRPr="00BC251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日（</w:t>
                      </w:r>
                      <w:r w:rsidR="00BB6E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月）</w:t>
                      </w:r>
                    </w:p>
                    <w:p w14:paraId="156C2CCD" w14:textId="5FC9C3F0" w:rsidR="009109FF" w:rsidRPr="009109FF" w:rsidRDefault="009109FF" w:rsidP="009109FF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FF0000"/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07FD" w:rsidRPr="000A692B">
        <w:rPr>
          <w:rFonts w:ascii="BIZ UDPゴシック" w:eastAsia="BIZ UDPゴシック" w:hAnsi="BIZ UDPゴシック" w:hint="eastAsia"/>
        </w:rPr>
        <w:t xml:space="preserve">　　　　</w:t>
      </w:r>
      <w:r w:rsidR="009207FD">
        <w:rPr>
          <w:rFonts w:ascii="BIZ UDPゴシック" w:eastAsia="BIZ UDPゴシック" w:hAnsi="BIZ UDPゴシック" w:hint="eastAsia"/>
        </w:rPr>
        <w:t xml:space="preserve">　</w:t>
      </w:r>
    </w:p>
    <w:p w14:paraId="720A2BD4" w14:textId="5306FDFD" w:rsidR="009109FF" w:rsidRPr="00DD5672" w:rsidRDefault="009109FF" w:rsidP="009109FF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2690253B" w14:textId="16F8E1E4" w:rsidR="009109FF" w:rsidRPr="009109FF" w:rsidRDefault="009109FF" w:rsidP="00DA7FB8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467886" w:themeColor="hyperlink"/>
          <w:sz w:val="22"/>
          <w:szCs w:val="22"/>
          <w:u w:val="single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  <w:lang w:val="zh-CN" w:eastAsia="zh-C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693733A" wp14:editId="6B2CD63A">
                <wp:simplePos x="0" y="0"/>
                <wp:positionH relativeFrom="column">
                  <wp:posOffset>3143250</wp:posOffset>
                </wp:positionH>
                <wp:positionV relativeFrom="paragraph">
                  <wp:posOffset>552450</wp:posOffset>
                </wp:positionV>
                <wp:extent cx="1419225" cy="821851"/>
                <wp:effectExtent l="0" t="0" r="47625" b="35560"/>
                <wp:wrapNone/>
                <wp:docPr id="50122592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9225" cy="821851"/>
                          <a:chOff x="0" y="0"/>
                          <a:chExt cx="1419225" cy="821851"/>
                        </a:xfrm>
                      </wpg:grpSpPr>
                      <wps:wsp>
                        <wps:cNvPr id="6" name="矢印: ストライプ 6"/>
                        <wps:cNvSpPr/>
                        <wps:spPr>
                          <a:xfrm>
                            <a:off x="0" y="12226"/>
                            <a:ext cx="1419225" cy="809625"/>
                          </a:xfrm>
                          <a:prstGeom prst="stripedRightArrow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A2D76F0" w14:textId="77777777" w:rsidR="009207FD" w:rsidRDefault="009207FD" w:rsidP="009207F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22830" y="0"/>
                            <a:ext cx="1095375" cy="819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38A642" w14:textId="77777777" w:rsidR="009207FD" w:rsidRPr="00913809" w:rsidRDefault="009207FD" w:rsidP="009207FD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受付後、押印し　</w:t>
                              </w:r>
                            </w:p>
                            <w:p w14:paraId="614F2058" w14:textId="77777777" w:rsidR="009207FD" w:rsidRPr="00913809" w:rsidRDefault="009207FD" w:rsidP="009207FD">
                              <w:pPr>
                                <w:spacing w:before="0" w:after="0" w:line="0" w:lineRule="atLeast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13809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返信いたします。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3733A" id="グループ化 5" o:spid="_x0000_s1028" style="position:absolute;left:0;text-align:left;margin-left:247.5pt;margin-top:43.5pt;width:111.75pt;height:64.7pt;z-index:251673600" coordsize="14192,8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"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矢印: ストライプ 6" o:spid="_x0000_s1029" type="#_x0000_t93" style="position:absolute;top:122;width:14192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" adj="15439" fillcolor="#d9d9d9" strokeweight=".25pt">
                  <v:textbox>
                    <w:txbxContent>
                      <w:p w14:paraId="1A2D76F0" w14:textId="77777777" w:rsidR="009207FD" w:rsidRDefault="009207FD" w:rsidP="009207F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rect id="正方形/長方形 7" o:spid="_x0000_s1030" style="position:absolute;left:1228;width:10954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5D38A642" w14:textId="77777777" w:rsidR="009207FD" w:rsidRPr="00913809" w:rsidRDefault="009207FD" w:rsidP="009207FD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受付後、押印し　</w:t>
                        </w:r>
                      </w:p>
                      <w:p w14:paraId="614F2058" w14:textId="77777777" w:rsidR="009207FD" w:rsidRPr="00913809" w:rsidRDefault="009207FD" w:rsidP="009207FD">
                        <w:pPr>
                          <w:spacing w:before="0" w:after="0" w:line="0" w:lineRule="atLeast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13809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18"/>
                            <w:szCs w:val="18"/>
                          </w:rPr>
                          <w:t>返信いたします。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5479BD" wp14:editId="10DDCDC5">
                <wp:simplePos x="0" y="0"/>
                <wp:positionH relativeFrom="column">
                  <wp:posOffset>4862830</wp:posOffset>
                </wp:positionH>
                <wp:positionV relativeFrom="paragraph">
                  <wp:posOffset>334645</wp:posOffset>
                </wp:positionV>
                <wp:extent cx="1399540" cy="124523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1245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E552" id="正方形/長方形 123" o:spid="_x0000_s1026" style="position:absolute;margin-left:382.9pt;margin-top:26.35pt;width:110.2pt;height:9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" filled="f" strokeweight="1pt"/>
            </w:pict>
          </mc:Fallback>
        </mc:AlternateContent>
      </w:r>
    </w:p>
    <w:sectPr w:rsidR="009109FF" w:rsidRPr="009109FF" w:rsidSect="009207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DB45B" w14:textId="77777777" w:rsidR="00B53C1C" w:rsidRDefault="00B53C1C" w:rsidP="006C6597">
      <w:pPr>
        <w:spacing w:before="0" w:after="0" w:line="240" w:lineRule="auto"/>
      </w:pPr>
      <w:r>
        <w:separator/>
      </w:r>
    </w:p>
  </w:endnote>
  <w:endnote w:type="continuationSeparator" w:id="0">
    <w:p w14:paraId="459F42A2" w14:textId="77777777" w:rsidR="00B53C1C" w:rsidRDefault="00B53C1C" w:rsidP="006C65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62494" w14:textId="77777777" w:rsidR="00B53C1C" w:rsidRDefault="00B53C1C" w:rsidP="006C6597">
      <w:pPr>
        <w:spacing w:before="0" w:after="0" w:line="240" w:lineRule="auto"/>
      </w:pPr>
      <w:r>
        <w:separator/>
      </w:r>
    </w:p>
  </w:footnote>
  <w:footnote w:type="continuationSeparator" w:id="0">
    <w:p w14:paraId="2C32E248" w14:textId="77777777" w:rsidR="00B53C1C" w:rsidRDefault="00B53C1C" w:rsidP="006C65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8426A"/>
    <w:multiLevelType w:val="hybridMultilevel"/>
    <w:tmpl w:val="21AE7B98"/>
    <w:lvl w:ilvl="0" w:tplc="96C235B8">
      <w:start w:val="2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" w15:restartNumberingAfterBreak="0">
    <w:nsid w:val="4AB827A1"/>
    <w:multiLevelType w:val="hybridMultilevel"/>
    <w:tmpl w:val="9676D274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59BE61D4">
      <w:numFmt w:val="bullet"/>
      <w:lvlText w:val="・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5CCA056C"/>
    <w:multiLevelType w:val="hybridMultilevel"/>
    <w:tmpl w:val="406E0F7A"/>
    <w:lvl w:ilvl="0" w:tplc="F5289A34">
      <w:numFmt w:val="bullet"/>
      <w:lvlText w:val="・"/>
      <w:lvlJc w:val="left"/>
      <w:pPr>
        <w:ind w:left="7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num w:numId="1" w16cid:durableId="1483739128">
    <w:abstractNumId w:val="1"/>
  </w:num>
  <w:num w:numId="2" w16cid:durableId="1303579944">
    <w:abstractNumId w:val="2"/>
  </w:num>
  <w:num w:numId="3" w16cid:durableId="209886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D"/>
    <w:rsid w:val="002546CD"/>
    <w:rsid w:val="00363810"/>
    <w:rsid w:val="003700AE"/>
    <w:rsid w:val="004F217F"/>
    <w:rsid w:val="00532C33"/>
    <w:rsid w:val="006C6597"/>
    <w:rsid w:val="007E1B89"/>
    <w:rsid w:val="0085186E"/>
    <w:rsid w:val="009109FF"/>
    <w:rsid w:val="009207FD"/>
    <w:rsid w:val="009651B5"/>
    <w:rsid w:val="00B53C1C"/>
    <w:rsid w:val="00BB6E07"/>
    <w:rsid w:val="00D95A3A"/>
    <w:rsid w:val="00DA7FB8"/>
    <w:rsid w:val="00D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FED28"/>
  <w15:chartTrackingRefBased/>
  <w15:docId w15:val="{2C4F8DBC-FBA6-4B21-86E3-7F3CF536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FD"/>
    <w:pPr>
      <w:spacing w:before="360" w:after="720" w:line="276" w:lineRule="auto"/>
    </w:pPr>
    <w:rPr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07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7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7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7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7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7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7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7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7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7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7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0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0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7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07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07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07FD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207FD"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ab">
    <w:name w:val="Hyperlink"/>
    <w:basedOn w:val="a0"/>
    <w:uiPriority w:val="99"/>
    <w:unhideWhenUsed/>
    <w:rsid w:val="009207FD"/>
    <w:rPr>
      <w:color w:val="467886" w:themeColor="hyperlink"/>
      <w:u w:val="single"/>
    </w:rPr>
  </w:style>
  <w:style w:type="table" w:styleId="ac">
    <w:name w:val="Table Grid"/>
    <w:basedOn w:val="a1"/>
    <w:uiPriority w:val="39"/>
    <w:rsid w:val="009207FD"/>
    <w:pPr>
      <w:spacing w:before="360" w:after="720" w:line="276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6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6597"/>
    <w:rPr>
      <w:kern w:val="0"/>
      <w:sz w:val="20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6C6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6597"/>
    <w:rPr>
      <w:kern w:val="0"/>
      <w:sz w:val="20"/>
      <w:szCs w:val="20"/>
      <w14:ligatures w14:val="none"/>
    </w:rPr>
  </w:style>
  <w:style w:type="character" w:styleId="af1">
    <w:name w:val="Unresolved Mention"/>
    <w:basedOn w:val="a0"/>
    <w:uiPriority w:val="99"/>
    <w:semiHidden/>
    <w:unhideWhenUsed/>
    <w:rsid w:val="0091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ai@jfa-tanz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nzai@jfa-tanz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nzai@jfa-tanz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PC006</dc:creator>
  <cp:keywords/>
  <dc:description/>
  <cp:lastModifiedBy>PC006</cp:lastModifiedBy>
  <cp:revision>5</cp:revision>
  <cp:lastPrinted>2024-05-16T06:49:00Z</cp:lastPrinted>
  <dcterms:created xsi:type="dcterms:W3CDTF">2024-05-14T02:07:00Z</dcterms:created>
  <dcterms:modified xsi:type="dcterms:W3CDTF">2024-10-16T04:29:00Z</dcterms:modified>
</cp:coreProperties>
</file>