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EE1" w:rsidRDefault="00403EE1" w:rsidP="00014379">
      <w:pPr>
        <w:spacing w:line="380" w:lineRule="atLeast"/>
        <w:jc w:val="right"/>
        <w:rPr>
          <w:rFonts w:hint="eastAsia"/>
        </w:rPr>
      </w:pPr>
      <w:r>
        <w:rPr>
          <w:rFonts w:hint="eastAsia"/>
        </w:rPr>
        <w:t>平成</w:t>
      </w:r>
      <w:r>
        <w:rPr>
          <w:rFonts w:hint="eastAsia"/>
        </w:rPr>
        <w:t>26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</w:t>
      </w:r>
    </w:p>
    <w:p w:rsidR="003F29ED" w:rsidRDefault="00403EE1" w:rsidP="00014379">
      <w:pPr>
        <w:spacing w:line="380" w:lineRule="atLeast"/>
        <w:rPr>
          <w:rFonts w:hint="eastAsia"/>
        </w:rPr>
      </w:pPr>
      <w:r>
        <w:rPr>
          <w:rFonts w:hint="eastAsia"/>
        </w:rPr>
        <w:t>会員各位</w:t>
      </w:r>
    </w:p>
    <w:p w:rsidR="00403EE1" w:rsidRDefault="00403EE1" w:rsidP="00014379">
      <w:pPr>
        <w:spacing w:line="380" w:lineRule="atLeast"/>
        <w:jc w:val="right"/>
        <w:rPr>
          <w:rFonts w:hint="eastAsia"/>
        </w:rPr>
      </w:pPr>
      <w:r>
        <w:rPr>
          <w:rFonts w:hint="eastAsia"/>
        </w:rPr>
        <w:t>一般社団法人　日本工業協会</w:t>
      </w:r>
    </w:p>
    <w:p w:rsidR="00403EE1" w:rsidRDefault="00403EE1" w:rsidP="00014379">
      <w:pPr>
        <w:spacing w:line="380" w:lineRule="atLeast"/>
        <w:jc w:val="right"/>
        <w:rPr>
          <w:rFonts w:hint="eastAsia"/>
        </w:rPr>
      </w:pPr>
      <w:r>
        <w:rPr>
          <w:rFonts w:hint="eastAsia"/>
        </w:rPr>
        <w:t>事務局</w:t>
      </w:r>
    </w:p>
    <w:p w:rsidR="00403EE1" w:rsidRPr="006C437A" w:rsidRDefault="00B06D56" w:rsidP="00014379">
      <w:pPr>
        <w:spacing w:line="380" w:lineRule="atLeast"/>
        <w:jc w:val="center"/>
        <w:rPr>
          <w:rFonts w:hint="eastAsia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6C437A">
        <w:rPr>
          <w:rFonts w:hint="eastAsia"/>
          <w:b/>
          <w:color w:val="9BBB59" w:themeColor="accent3"/>
          <w:sz w:val="28"/>
          <w:szCs w:val="28"/>
          <w:shd w:val="pct15" w:color="auto" w:fill="FFFFFF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工業炉関連の税制についてのセミナー開催案内</w:t>
      </w:r>
    </w:p>
    <w:p w:rsidR="00E76650" w:rsidRDefault="00E76650" w:rsidP="00014379">
      <w:pPr>
        <w:spacing w:line="380" w:lineRule="atLeast"/>
        <w:jc w:val="left"/>
        <w:rPr>
          <w:rFonts w:hint="eastAsia"/>
          <w:sz w:val="24"/>
          <w:szCs w:val="24"/>
        </w:rPr>
      </w:pPr>
    </w:p>
    <w:p w:rsidR="00B06D56" w:rsidRPr="006B06F3" w:rsidRDefault="00D460C4" w:rsidP="00014379">
      <w:pPr>
        <w:spacing w:line="380" w:lineRule="atLeast"/>
        <w:ind w:firstLineChars="100" w:firstLine="210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政府は</w:t>
      </w:r>
      <w:r w:rsidR="00B06D56" w:rsidRPr="006B06F3">
        <w:rPr>
          <w:rFonts w:hint="eastAsia"/>
          <w:szCs w:val="21"/>
        </w:rPr>
        <w:t>１月に新しい税制</w:t>
      </w:r>
      <w:r w:rsidR="00A26018" w:rsidRPr="006B06F3">
        <w:rPr>
          <w:rFonts w:hint="eastAsia"/>
          <w:szCs w:val="21"/>
        </w:rPr>
        <w:t>を発令し</w:t>
      </w:r>
      <w:r w:rsidRPr="006B06F3">
        <w:rPr>
          <w:rFonts w:hint="eastAsia"/>
          <w:szCs w:val="21"/>
        </w:rPr>
        <w:t>、設備投資促進を図る施策を打ち出しました。</w:t>
      </w:r>
    </w:p>
    <w:p w:rsidR="00D460C4" w:rsidRPr="006B06F3" w:rsidRDefault="00D460C4" w:rsidP="00014379">
      <w:pPr>
        <w:spacing w:line="380" w:lineRule="atLeast"/>
        <w:ind w:firstLineChars="100" w:firstLine="210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協会会員各位にお</w:t>
      </w:r>
      <w:r w:rsidR="00A26018" w:rsidRPr="006B06F3">
        <w:rPr>
          <w:rFonts w:hint="eastAsia"/>
          <w:szCs w:val="21"/>
        </w:rPr>
        <w:t>か</w:t>
      </w:r>
      <w:r w:rsidRPr="006B06F3">
        <w:rPr>
          <w:rFonts w:hint="eastAsia"/>
          <w:szCs w:val="21"/>
        </w:rPr>
        <w:t>れましては、これらの税制を</w:t>
      </w:r>
      <w:r w:rsidR="00A26018" w:rsidRPr="006B06F3">
        <w:rPr>
          <w:rFonts w:hint="eastAsia"/>
          <w:szCs w:val="21"/>
        </w:rPr>
        <w:t>積極的に</w:t>
      </w:r>
      <w:r w:rsidR="004A6F99" w:rsidRPr="006B06F3">
        <w:rPr>
          <w:rFonts w:hint="eastAsia"/>
          <w:szCs w:val="21"/>
        </w:rPr>
        <w:t>活用し</w:t>
      </w:r>
      <w:r w:rsidRPr="006B06F3">
        <w:rPr>
          <w:rFonts w:hint="eastAsia"/>
          <w:szCs w:val="21"/>
        </w:rPr>
        <w:t>、</w:t>
      </w:r>
      <w:r w:rsidR="005758B3">
        <w:rPr>
          <w:rFonts w:hint="eastAsia"/>
          <w:szCs w:val="21"/>
        </w:rPr>
        <w:t>新たな</w:t>
      </w:r>
      <w:r w:rsidRPr="006B06F3">
        <w:rPr>
          <w:rFonts w:hint="eastAsia"/>
          <w:szCs w:val="21"/>
        </w:rPr>
        <w:t>工業炉の設備投資につなげていただきたいと考えます。</w:t>
      </w:r>
    </w:p>
    <w:p w:rsidR="00D460C4" w:rsidRPr="006B06F3" w:rsidRDefault="00D460C4" w:rsidP="00014379">
      <w:pPr>
        <w:spacing w:line="380" w:lineRule="atLeast"/>
        <w:ind w:firstLineChars="100" w:firstLine="210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そのためには、これらの税制をよく理解</w:t>
      </w:r>
      <w:r w:rsidR="005758B3">
        <w:rPr>
          <w:rFonts w:hint="eastAsia"/>
          <w:szCs w:val="21"/>
        </w:rPr>
        <w:t>し</w:t>
      </w:r>
      <w:r w:rsidRPr="006B06F3">
        <w:rPr>
          <w:rFonts w:hint="eastAsia"/>
          <w:szCs w:val="21"/>
        </w:rPr>
        <w:t>、設備の仕様検討の段階から、対応策を図っていただく必要があります。</w:t>
      </w:r>
    </w:p>
    <w:p w:rsidR="00D460C4" w:rsidRPr="006B06F3" w:rsidRDefault="00D460C4" w:rsidP="00014379">
      <w:pPr>
        <w:spacing w:line="380" w:lineRule="atLeast"/>
        <w:ind w:firstLineChars="100" w:firstLine="210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そこ</w:t>
      </w:r>
      <w:r w:rsidR="005C5711" w:rsidRPr="006B06F3">
        <w:rPr>
          <w:rFonts w:hint="eastAsia"/>
          <w:szCs w:val="21"/>
        </w:rPr>
        <w:t>で、弊協会では、工業炉設備に</w:t>
      </w:r>
      <w:r w:rsidR="00A26018" w:rsidRPr="006B06F3">
        <w:rPr>
          <w:rFonts w:hint="eastAsia"/>
          <w:szCs w:val="21"/>
        </w:rPr>
        <w:t>関する</w:t>
      </w:r>
      <w:r w:rsidR="00A26018" w:rsidRPr="006B06F3">
        <w:rPr>
          <w:rFonts w:hint="eastAsia"/>
          <w:szCs w:val="21"/>
        </w:rPr>
        <w:t>これらの税制の</w:t>
      </w:r>
      <w:r w:rsidR="005758B3">
        <w:rPr>
          <w:rFonts w:hint="eastAsia"/>
          <w:szCs w:val="21"/>
        </w:rPr>
        <w:t>セミナー</w:t>
      </w:r>
      <w:r w:rsidR="005C5711" w:rsidRPr="006B06F3">
        <w:rPr>
          <w:rFonts w:hint="eastAsia"/>
          <w:szCs w:val="21"/>
        </w:rPr>
        <w:t>を開催いたしますので、奮ってご参加</w:t>
      </w:r>
      <w:r w:rsidR="00A26018" w:rsidRPr="006B06F3">
        <w:rPr>
          <w:rFonts w:hint="eastAsia"/>
          <w:szCs w:val="21"/>
        </w:rPr>
        <w:t>ください</w:t>
      </w:r>
      <w:r w:rsidR="005C5711" w:rsidRPr="006B06F3">
        <w:rPr>
          <w:rFonts w:hint="eastAsia"/>
          <w:szCs w:val="21"/>
        </w:rPr>
        <w:t>。</w:t>
      </w:r>
    </w:p>
    <w:p w:rsidR="005C5711" w:rsidRDefault="00014379" w:rsidP="00014379">
      <w:pPr>
        <w:spacing w:line="380" w:lineRule="atLeast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以上</w:t>
      </w:r>
    </w:p>
    <w:p w:rsidR="00014379" w:rsidRDefault="00014379" w:rsidP="00014379">
      <w:pPr>
        <w:spacing w:line="380" w:lineRule="atLeast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・・・・・・・・・・・・・・・・・　記　・・・・・・・・・・・・・・・・・・・</w:t>
      </w:r>
    </w:p>
    <w:p w:rsidR="00014379" w:rsidRDefault="00014379" w:rsidP="00014379">
      <w:pPr>
        <w:spacing w:line="380" w:lineRule="atLeast"/>
        <w:jc w:val="center"/>
        <w:rPr>
          <w:rFonts w:hint="eastAsia"/>
          <w:szCs w:val="21"/>
        </w:rPr>
      </w:pPr>
    </w:p>
    <w:p w:rsidR="005C5711" w:rsidRPr="006B06F3" w:rsidRDefault="005C5711" w:rsidP="00014379">
      <w:pPr>
        <w:pStyle w:val="a5"/>
        <w:numPr>
          <w:ilvl w:val="0"/>
          <w:numId w:val="1"/>
        </w:numPr>
        <w:tabs>
          <w:tab w:val="left" w:pos="851"/>
        </w:tabs>
        <w:spacing w:line="380" w:lineRule="atLeast"/>
        <w:ind w:leftChars="0" w:left="567" w:hanging="142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日時：</w:t>
      </w:r>
      <w:r w:rsidR="00014379">
        <w:rPr>
          <w:rFonts w:hint="eastAsia"/>
          <w:szCs w:val="21"/>
        </w:rPr>
        <w:t>平成２６年</w:t>
      </w:r>
      <w:r w:rsidRPr="006B06F3">
        <w:rPr>
          <w:rFonts w:hint="eastAsia"/>
          <w:szCs w:val="21"/>
        </w:rPr>
        <w:t>２月１３日（木曜日）</w:t>
      </w:r>
      <w:r w:rsidR="00A26018" w:rsidRPr="006B06F3">
        <w:rPr>
          <w:rFonts w:hint="eastAsia"/>
          <w:szCs w:val="21"/>
        </w:rPr>
        <w:t>13</w:t>
      </w:r>
      <w:r w:rsidR="00A26018" w:rsidRPr="006B06F3">
        <w:rPr>
          <w:rFonts w:hint="eastAsia"/>
          <w:szCs w:val="21"/>
        </w:rPr>
        <w:t>：</w:t>
      </w:r>
      <w:r w:rsidR="00A26018" w:rsidRPr="006B06F3">
        <w:rPr>
          <w:rFonts w:hint="eastAsia"/>
          <w:szCs w:val="21"/>
        </w:rPr>
        <w:t>30</w:t>
      </w:r>
      <w:r w:rsidR="00A26018" w:rsidRPr="006B06F3">
        <w:rPr>
          <w:rFonts w:hint="eastAsia"/>
          <w:szCs w:val="21"/>
        </w:rPr>
        <w:t>～</w:t>
      </w:r>
      <w:r w:rsidR="00A26018" w:rsidRPr="006B06F3">
        <w:rPr>
          <w:rFonts w:hint="eastAsia"/>
          <w:szCs w:val="21"/>
        </w:rPr>
        <w:t>15</w:t>
      </w:r>
      <w:r w:rsidR="00A26018" w:rsidRPr="006B06F3">
        <w:rPr>
          <w:rFonts w:hint="eastAsia"/>
          <w:szCs w:val="21"/>
        </w:rPr>
        <w:t>：</w:t>
      </w:r>
      <w:r w:rsidR="00A26018" w:rsidRPr="006B06F3">
        <w:rPr>
          <w:rFonts w:hint="eastAsia"/>
          <w:szCs w:val="21"/>
        </w:rPr>
        <w:t>30</w:t>
      </w:r>
    </w:p>
    <w:p w:rsidR="005C5711" w:rsidRPr="006B06F3" w:rsidRDefault="005C5711" w:rsidP="00014379">
      <w:pPr>
        <w:pStyle w:val="a5"/>
        <w:numPr>
          <w:ilvl w:val="0"/>
          <w:numId w:val="1"/>
        </w:numPr>
        <w:tabs>
          <w:tab w:val="left" w:pos="851"/>
        </w:tabs>
        <w:spacing w:line="380" w:lineRule="atLeast"/>
        <w:ind w:leftChars="0" w:left="567" w:hanging="142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 xml:space="preserve">場所：秋葉原駅前　</w:t>
      </w:r>
      <w:r w:rsidRPr="006B06F3">
        <w:rPr>
          <w:rFonts w:hint="eastAsia"/>
          <w:szCs w:val="21"/>
        </w:rPr>
        <w:t>UDX</w:t>
      </w:r>
      <w:r w:rsidRPr="006B06F3">
        <w:rPr>
          <w:rFonts w:hint="eastAsia"/>
          <w:szCs w:val="21"/>
        </w:rPr>
        <w:t xml:space="preserve">　</w:t>
      </w:r>
      <w:r w:rsidRPr="006B06F3">
        <w:rPr>
          <w:rFonts w:hint="eastAsia"/>
          <w:szCs w:val="21"/>
        </w:rPr>
        <w:t>GALLERY NEXT</w:t>
      </w:r>
      <w:r w:rsidRPr="006B06F3">
        <w:rPr>
          <w:rFonts w:hint="eastAsia"/>
          <w:szCs w:val="21"/>
        </w:rPr>
        <w:t xml:space="preserve">　４階　</w:t>
      </w:r>
      <w:r w:rsidRPr="006B06F3">
        <w:rPr>
          <w:rFonts w:hint="eastAsia"/>
          <w:szCs w:val="21"/>
        </w:rPr>
        <w:t>NEXT-3</w:t>
      </w:r>
      <w:r w:rsidRPr="006B06F3">
        <w:rPr>
          <w:rFonts w:hint="eastAsia"/>
          <w:szCs w:val="21"/>
        </w:rPr>
        <w:t>会議室</w:t>
      </w:r>
    </w:p>
    <w:p w:rsidR="00A26018" w:rsidRPr="006B06F3" w:rsidRDefault="005C5711" w:rsidP="00014379">
      <w:pPr>
        <w:pStyle w:val="a5"/>
        <w:numPr>
          <w:ilvl w:val="0"/>
          <w:numId w:val="1"/>
        </w:numPr>
        <w:tabs>
          <w:tab w:val="left" w:pos="851"/>
        </w:tabs>
        <w:spacing w:line="380" w:lineRule="atLeast"/>
        <w:ind w:leftChars="0" w:left="567" w:hanging="142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住所：</w:t>
      </w:r>
      <w:r w:rsidR="00A26018" w:rsidRPr="006B06F3">
        <w:rPr>
          <w:rFonts w:hint="eastAsia"/>
          <w:szCs w:val="21"/>
        </w:rPr>
        <w:t>〒</w:t>
      </w:r>
      <w:r w:rsidR="00A26018" w:rsidRPr="006B06F3">
        <w:rPr>
          <w:rFonts w:hint="eastAsia"/>
          <w:szCs w:val="21"/>
        </w:rPr>
        <w:t xml:space="preserve">101-0021 </w:t>
      </w:r>
      <w:r w:rsidR="00A26018" w:rsidRPr="006B06F3">
        <w:rPr>
          <w:rFonts w:hint="eastAsia"/>
          <w:szCs w:val="21"/>
        </w:rPr>
        <w:t>東京都千代田区外神田</w:t>
      </w:r>
      <w:r w:rsidR="00A26018" w:rsidRPr="006B06F3">
        <w:rPr>
          <w:rFonts w:hint="eastAsia"/>
          <w:szCs w:val="21"/>
        </w:rPr>
        <w:t>4-14-1</w:t>
      </w:r>
    </w:p>
    <w:p w:rsidR="00197052" w:rsidRPr="00014379" w:rsidRDefault="00A26018" w:rsidP="00014379">
      <w:pPr>
        <w:tabs>
          <w:tab w:val="left" w:pos="851"/>
        </w:tabs>
        <w:spacing w:line="380" w:lineRule="atLeast"/>
        <w:ind w:left="425" w:firstLineChars="500" w:firstLine="1050"/>
        <w:jc w:val="left"/>
        <w:rPr>
          <w:rFonts w:hint="eastAsia"/>
          <w:szCs w:val="21"/>
        </w:rPr>
      </w:pPr>
      <w:r w:rsidRPr="00014379">
        <w:rPr>
          <w:szCs w:val="21"/>
        </w:rPr>
        <w:t>TEL : 03-3254-8421 / FAX : 03-3254-8422</w:t>
      </w:r>
      <w:r w:rsidR="00014379">
        <w:rPr>
          <w:rFonts w:hint="eastAsia"/>
          <w:szCs w:val="21"/>
        </w:rPr>
        <w:t>、</w:t>
      </w:r>
      <w:r w:rsidRPr="00014379">
        <w:rPr>
          <w:szCs w:val="21"/>
        </w:rPr>
        <w:t xml:space="preserve">E-mail : </w:t>
      </w:r>
      <w:r w:rsidRPr="00014379">
        <w:rPr>
          <w:szCs w:val="21"/>
        </w:rPr>
        <w:t>next@udx.jp</w:t>
      </w:r>
    </w:p>
    <w:p w:rsidR="00A26018" w:rsidRPr="006B06F3" w:rsidRDefault="00A26018" w:rsidP="00014379">
      <w:pPr>
        <w:pStyle w:val="a5"/>
        <w:numPr>
          <w:ilvl w:val="0"/>
          <w:numId w:val="1"/>
        </w:numPr>
        <w:tabs>
          <w:tab w:val="left" w:pos="851"/>
        </w:tabs>
        <w:spacing w:line="380" w:lineRule="atLeast"/>
        <w:ind w:leftChars="0" w:left="567" w:hanging="142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議題</w:t>
      </w:r>
      <w:r w:rsidR="00197052" w:rsidRPr="006B06F3">
        <w:rPr>
          <w:rFonts w:hint="eastAsia"/>
          <w:szCs w:val="21"/>
        </w:rPr>
        <w:t>及びスケジュール</w:t>
      </w:r>
      <w:r w:rsidRPr="006B06F3">
        <w:rPr>
          <w:rFonts w:hint="eastAsia"/>
          <w:szCs w:val="21"/>
        </w:rPr>
        <w:t>：</w:t>
      </w:r>
    </w:p>
    <w:p w:rsidR="00D639B9" w:rsidRDefault="00A26018" w:rsidP="00014379">
      <w:pPr>
        <w:pStyle w:val="a5"/>
        <w:numPr>
          <w:ilvl w:val="2"/>
          <w:numId w:val="4"/>
        </w:numPr>
        <w:spacing w:line="380" w:lineRule="atLeast"/>
        <w:ind w:leftChars="0"/>
        <w:jc w:val="left"/>
        <w:rPr>
          <w:rFonts w:hint="eastAsia"/>
          <w:szCs w:val="21"/>
        </w:rPr>
      </w:pPr>
      <w:r w:rsidRPr="00DD1F9E">
        <w:rPr>
          <w:rFonts w:hint="eastAsia"/>
          <w:szCs w:val="21"/>
        </w:rPr>
        <w:t>設備投資促進税制について</w:t>
      </w:r>
      <w:r w:rsidR="00A424F0" w:rsidRPr="00DD1F9E">
        <w:rPr>
          <w:rFonts w:hint="eastAsia"/>
          <w:szCs w:val="21"/>
        </w:rPr>
        <w:tab/>
      </w:r>
    </w:p>
    <w:p w:rsidR="00A26018" w:rsidRPr="00DD1F9E" w:rsidRDefault="00A26018" w:rsidP="00D639B9">
      <w:pPr>
        <w:pStyle w:val="a5"/>
        <w:spacing w:line="380" w:lineRule="atLeast"/>
        <w:ind w:leftChars="0" w:left="1260" w:firstLine="420"/>
        <w:jc w:val="left"/>
        <w:rPr>
          <w:rFonts w:hint="eastAsia"/>
          <w:szCs w:val="21"/>
        </w:rPr>
      </w:pPr>
      <w:r w:rsidRPr="00DD1F9E">
        <w:rPr>
          <w:rFonts w:hint="eastAsia"/>
          <w:szCs w:val="21"/>
        </w:rPr>
        <w:t>経済産業省</w:t>
      </w:r>
      <w:r w:rsidR="00A424F0" w:rsidRPr="00DD1F9E">
        <w:rPr>
          <w:rFonts w:hint="eastAsia"/>
          <w:szCs w:val="21"/>
        </w:rPr>
        <w:t>素形材</w:t>
      </w:r>
      <w:r w:rsidR="00D639B9">
        <w:rPr>
          <w:rFonts w:hint="eastAsia"/>
          <w:szCs w:val="21"/>
        </w:rPr>
        <w:t>産業</w:t>
      </w:r>
      <w:r w:rsidR="00A424F0" w:rsidRPr="00DD1F9E">
        <w:rPr>
          <w:rFonts w:hint="eastAsia"/>
          <w:szCs w:val="21"/>
        </w:rPr>
        <w:t>室</w:t>
      </w:r>
      <w:r w:rsidR="00D639B9">
        <w:rPr>
          <w:rFonts w:hint="eastAsia"/>
          <w:szCs w:val="21"/>
        </w:rPr>
        <w:t xml:space="preserve">　室長補佐　舩橋善啓　</w:t>
      </w:r>
      <w:r w:rsidR="00D639B9">
        <w:rPr>
          <w:rFonts w:hint="eastAsia"/>
          <w:szCs w:val="21"/>
        </w:rPr>
        <w:tab/>
      </w:r>
      <w:r w:rsidRPr="00DD1F9E">
        <w:rPr>
          <w:rFonts w:hint="eastAsia"/>
          <w:szCs w:val="21"/>
        </w:rPr>
        <w:t>13</w:t>
      </w:r>
      <w:r w:rsidRPr="00DD1F9E">
        <w:rPr>
          <w:rFonts w:hint="eastAsia"/>
          <w:szCs w:val="21"/>
        </w:rPr>
        <w:t>：</w:t>
      </w:r>
      <w:r w:rsidRPr="00DD1F9E">
        <w:rPr>
          <w:rFonts w:hint="eastAsia"/>
          <w:szCs w:val="21"/>
        </w:rPr>
        <w:t>30</w:t>
      </w:r>
      <w:r w:rsidRPr="00DD1F9E">
        <w:rPr>
          <w:rFonts w:hint="eastAsia"/>
          <w:szCs w:val="21"/>
        </w:rPr>
        <w:t>～</w:t>
      </w:r>
      <w:r w:rsidRPr="00DD1F9E">
        <w:rPr>
          <w:rFonts w:hint="eastAsia"/>
          <w:szCs w:val="21"/>
        </w:rPr>
        <w:t>1</w:t>
      </w:r>
      <w:r w:rsidR="000D5881">
        <w:rPr>
          <w:rFonts w:hint="eastAsia"/>
          <w:szCs w:val="21"/>
        </w:rPr>
        <w:t>3</w:t>
      </w:r>
      <w:r w:rsidRPr="00DD1F9E">
        <w:rPr>
          <w:rFonts w:hint="eastAsia"/>
          <w:szCs w:val="21"/>
        </w:rPr>
        <w:t>：</w:t>
      </w:r>
      <w:r w:rsidR="000D5881">
        <w:rPr>
          <w:rFonts w:hint="eastAsia"/>
          <w:szCs w:val="21"/>
        </w:rPr>
        <w:t>40</w:t>
      </w:r>
    </w:p>
    <w:p w:rsidR="00A26018" w:rsidRPr="00DD1F9E" w:rsidRDefault="00A26018" w:rsidP="00014379">
      <w:pPr>
        <w:pStyle w:val="a5"/>
        <w:numPr>
          <w:ilvl w:val="2"/>
          <w:numId w:val="4"/>
        </w:numPr>
        <w:spacing w:line="380" w:lineRule="atLeast"/>
        <w:ind w:leftChars="0"/>
        <w:jc w:val="left"/>
        <w:rPr>
          <w:rFonts w:hint="eastAsia"/>
          <w:szCs w:val="21"/>
        </w:rPr>
      </w:pPr>
      <w:r w:rsidRPr="00DD1F9E">
        <w:rPr>
          <w:rFonts w:hint="eastAsia"/>
          <w:szCs w:val="21"/>
        </w:rPr>
        <w:t>工業炉関連の</w:t>
      </w:r>
      <w:r w:rsidR="00D639B9" w:rsidRPr="006B06F3">
        <w:rPr>
          <w:rFonts w:hint="eastAsia"/>
          <w:szCs w:val="21"/>
        </w:rPr>
        <w:t>税制申請手続き</w:t>
      </w:r>
      <w:r w:rsidR="00D639B9">
        <w:rPr>
          <w:rFonts w:hint="eastAsia"/>
          <w:szCs w:val="21"/>
        </w:rPr>
        <w:t>について</w:t>
      </w:r>
    </w:p>
    <w:p w:rsidR="00A26018" w:rsidRPr="006B06F3" w:rsidRDefault="00A26018" w:rsidP="00825F88">
      <w:pPr>
        <w:pStyle w:val="a5"/>
        <w:spacing w:line="380" w:lineRule="atLeast"/>
        <w:ind w:leftChars="0" w:left="1680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日本工業炉協会事務局</w:t>
      </w:r>
      <w:r w:rsidR="00D639B9">
        <w:rPr>
          <w:rFonts w:hint="eastAsia"/>
          <w:szCs w:val="21"/>
        </w:rPr>
        <w:t xml:space="preserve">　</w:t>
      </w:r>
      <w:r w:rsidR="00D639B9">
        <w:rPr>
          <w:rFonts w:hint="eastAsia"/>
          <w:szCs w:val="21"/>
        </w:rPr>
        <w:tab/>
      </w:r>
      <w:r w:rsidR="00D639B9">
        <w:rPr>
          <w:rFonts w:hint="eastAsia"/>
          <w:szCs w:val="21"/>
        </w:rPr>
        <w:tab/>
      </w:r>
      <w:r w:rsidR="00D639B9">
        <w:rPr>
          <w:rFonts w:hint="eastAsia"/>
          <w:szCs w:val="21"/>
        </w:rPr>
        <w:t>佐々木健人</w:t>
      </w:r>
      <w:r w:rsidR="00D639B9">
        <w:rPr>
          <w:rFonts w:hint="eastAsia"/>
          <w:szCs w:val="21"/>
        </w:rPr>
        <w:tab/>
      </w:r>
      <w:r w:rsidRPr="006B06F3">
        <w:rPr>
          <w:rFonts w:hint="eastAsia"/>
          <w:szCs w:val="21"/>
        </w:rPr>
        <w:t>1</w:t>
      </w:r>
      <w:r w:rsidR="000D5881">
        <w:rPr>
          <w:rFonts w:hint="eastAsia"/>
          <w:szCs w:val="21"/>
        </w:rPr>
        <w:t>3</w:t>
      </w:r>
      <w:r w:rsidRPr="006B06F3">
        <w:rPr>
          <w:rFonts w:hint="eastAsia"/>
          <w:szCs w:val="21"/>
        </w:rPr>
        <w:t>：</w:t>
      </w:r>
      <w:r w:rsidR="000D5881">
        <w:rPr>
          <w:rFonts w:hint="eastAsia"/>
          <w:szCs w:val="21"/>
        </w:rPr>
        <w:t>4</w:t>
      </w:r>
      <w:r w:rsidRPr="006B06F3">
        <w:rPr>
          <w:rFonts w:hint="eastAsia"/>
          <w:szCs w:val="21"/>
        </w:rPr>
        <w:t>0</w:t>
      </w:r>
      <w:r w:rsidRPr="006B06F3">
        <w:rPr>
          <w:rFonts w:hint="eastAsia"/>
          <w:szCs w:val="21"/>
        </w:rPr>
        <w:t>～</w:t>
      </w:r>
      <w:r w:rsidRPr="006B06F3">
        <w:rPr>
          <w:rFonts w:hint="eastAsia"/>
          <w:szCs w:val="21"/>
        </w:rPr>
        <w:t>15</w:t>
      </w:r>
      <w:r w:rsidRPr="006B06F3">
        <w:rPr>
          <w:rFonts w:hint="eastAsia"/>
          <w:szCs w:val="21"/>
        </w:rPr>
        <w:t>：</w:t>
      </w:r>
      <w:r w:rsidRPr="006B06F3">
        <w:rPr>
          <w:rFonts w:hint="eastAsia"/>
          <w:szCs w:val="21"/>
        </w:rPr>
        <w:t>00</w:t>
      </w:r>
    </w:p>
    <w:p w:rsidR="00A26018" w:rsidRPr="00DD1F9E" w:rsidRDefault="00A26018" w:rsidP="00014379">
      <w:pPr>
        <w:pStyle w:val="a5"/>
        <w:numPr>
          <w:ilvl w:val="2"/>
          <w:numId w:val="4"/>
        </w:numPr>
        <w:spacing w:line="380" w:lineRule="atLeast"/>
        <w:ind w:leftChars="0"/>
        <w:jc w:val="left"/>
        <w:rPr>
          <w:rFonts w:hint="eastAsia"/>
          <w:szCs w:val="21"/>
        </w:rPr>
      </w:pPr>
      <w:r w:rsidRPr="00DD1F9E">
        <w:rPr>
          <w:rFonts w:hint="eastAsia"/>
          <w:szCs w:val="21"/>
        </w:rPr>
        <w:t>質疑</w:t>
      </w:r>
      <w:r w:rsidRPr="00DD1F9E">
        <w:rPr>
          <w:rFonts w:hint="eastAsia"/>
          <w:szCs w:val="21"/>
        </w:rPr>
        <w:tab/>
      </w:r>
      <w:r w:rsidRPr="00DD1F9E">
        <w:rPr>
          <w:rFonts w:hint="eastAsia"/>
          <w:szCs w:val="21"/>
        </w:rPr>
        <w:tab/>
      </w:r>
      <w:r w:rsidRPr="00DD1F9E">
        <w:rPr>
          <w:rFonts w:hint="eastAsia"/>
          <w:szCs w:val="21"/>
        </w:rPr>
        <w:tab/>
      </w:r>
      <w:r w:rsidRPr="00DD1F9E">
        <w:rPr>
          <w:rFonts w:hint="eastAsia"/>
          <w:szCs w:val="21"/>
        </w:rPr>
        <w:tab/>
      </w:r>
      <w:r w:rsidRPr="00DD1F9E">
        <w:rPr>
          <w:rFonts w:hint="eastAsia"/>
          <w:szCs w:val="21"/>
        </w:rPr>
        <w:tab/>
      </w:r>
      <w:r w:rsidRPr="00DD1F9E">
        <w:rPr>
          <w:rFonts w:hint="eastAsia"/>
          <w:szCs w:val="21"/>
        </w:rPr>
        <w:tab/>
        <w:t>15</w:t>
      </w:r>
      <w:r w:rsidRPr="00DD1F9E">
        <w:rPr>
          <w:rFonts w:hint="eastAsia"/>
          <w:szCs w:val="21"/>
        </w:rPr>
        <w:t>：</w:t>
      </w:r>
      <w:r w:rsidRPr="00DD1F9E">
        <w:rPr>
          <w:rFonts w:hint="eastAsia"/>
          <w:szCs w:val="21"/>
        </w:rPr>
        <w:t>00</w:t>
      </w:r>
      <w:r w:rsidRPr="00DD1F9E">
        <w:rPr>
          <w:rFonts w:hint="eastAsia"/>
          <w:szCs w:val="21"/>
        </w:rPr>
        <w:t>～</w:t>
      </w:r>
      <w:r w:rsidRPr="00DD1F9E">
        <w:rPr>
          <w:rFonts w:hint="eastAsia"/>
          <w:szCs w:val="21"/>
        </w:rPr>
        <w:t>15</w:t>
      </w:r>
      <w:r w:rsidRPr="00DD1F9E">
        <w:rPr>
          <w:rFonts w:hint="eastAsia"/>
          <w:szCs w:val="21"/>
        </w:rPr>
        <w:t>：</w:t>
      </w:r>
      <w:r w:rsidRPr="00DD1F9E">
        <w:rPr>
          <w:rFonts w:hint="eastAsia"/>
          <w:szCs w:val="21"/>
        </w:rPr>
        <w:t>30</w:t>
      </w:r>
    </w:p>
    <w:p w:rsidR="00A26018" w:rsidRPr="006B06F3" w:rsidRDefault="00197052" w:rsidP="00014379">
      <w:pPr>
        <w:pStyle w:val="a5"/>
        <w:numPr>
          <w:ilvl w:val="0"/>
          <w:numId w:val="1"/>
        </w:numPr>
        <w:spacing w:line="380" w:lineRule="atLeast"/>
        <w:ind w:leftChars="0" w:left="851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定員</w:t>
      </w:r>
      <w:r w:rsidRPr="006B06F3">
        <w:rPr>
          <w:rFonts w:hint="eastAsia"/>
          <w:szCs w:val="21"/>
        </w:rPr>
        <w:t>100</w:t>
      </w:r>
      <w:r w:rsidRPr="006B06F3">
        <w:rPr>
          <w:rFonts w:hint="eastAsia"/>
          <w:szCs w:val="21"/>
        </w:rPr>
        <w:t>名</w:t>
      </w:r>
    </w:p>
    <w:p w:rsidR="00197052" w:rsidRPr="006B06F3" w:rsidRDefault="00197052" w:rsidP="00014379">
      <w:pPr>
        <w:pStyle w:val="a5"/>
        <w:numPr>
          <w:ilvl w:val="0"/>
          <w:numId w:val="1"/>
        </w:numPr>
        <w:spacing w:line="380" w:lineRule="atLeast"/>
        <w:ind w:leftChars="0" w:left="851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参加費：無料</w:t>
      </w:r>
      <w:bookmarkStart w:id="0" w:name="_GoBack"/>
      <w:bookmarkEnd w:id="0"/>
    </w:p>
    <w:p w:rsidR="004A6F99" w:rsidRPr="006B06F3" w:rsidRDefault="004A6F99" w:rsidP="00014379">
      <w:pPr>
        <w:pStyle w:val="a5"/>
        <w:numPr>
          <w:ilvl w:val="0"/>
          <w:numId w:val="1"/>
        </w:numPr>
        <w:spacing w:line="380" w:lineRule="atLeast"/>
        <w:ind w:leftChars="0" w:left="851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申込締</w:t>
      </w:r>
      <w:r w:rsidR="00E76650" w:rsidRPr="006B06F3">
        <w:rPr>
          <w:rFonts w:hint="eastAsia"/>
          <w:szCs w:val="21"/>
        </w:rPr>
        <w:t>め切り</w:t>
      </w:r>
      <w:r w:rsidRPr="006B06F3">
        <w:rPr>
          <w:rFonts w:hint="eastAsia"/>
          <w:szCs w:val="21"/>
        </w:rPr>
        <w:t>：</w:t>
      </w:r>
      <w:r w:rsidRPr="006B06F3">
        <w:rPr>
          <w:rFonts w:hint="eastAsia"/>
          <w:szCs w:val="21"/>
        </w:rPr>
        <w:t>2</w:t>
      </w:r>
      <w:r w:rsidRPr="006B06F3">
        <w:rPr>
          <w:rFonts w:hint="eastAsia"/>
          <w:szCs w:val="21"/>
        </w:rPr>
        <w:t>月</w:t>
      </w:r>
      <w:r w:rsidRPr="006B06F3">
        <w:rPr>
          <w:rFonts w:hint="eastAsia"/>
          <w:szCs w:val="21"/>
        </w:rPr>
        <w:t>7</w:t>
      </w:r>
      <w:r w:rsidRPr="006B06F3">
        <w:rPr>
          <w:rFonts w:hint="eastAsia"/>
          <w:szCs w:val="21"/>
        </w:rPr>
        <w:t>日まで</w:t>
      </w:r>
    </w:p>
    <w:p w:rsidR="004A6F99" w:rsidRPr="006B06F3" w:rsidRDefault="004A6F99" w:rsidP="00014379">
      <w:pPr>
        <w:spacing w:line="380" w:lineRule="atLeast"/>
        <w:jc w:val="left"/>
        <w:rPr>
          <w:rFonts w:hint="eastAsia"/>
          <w:szCs w:val="21"/>
        </w:rPr>
      </w:pPr>
    </w:p>
    <w:p w:rsidR="00A26018" w:rsidRPr="006B06F3" w:rsidRDefault="00A26018" w:rsidP="00D04EE4">
      <w:pPr>
        <w:spacing w:line="380" w:lineRule="atLeast"/>
        <w:ind w:firstLineChars="100" w:firstLine="210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定員</w:t>
      </w:r>
      <w:r w:rsidRPr="006B06F3">
        <w:rPr>
          <w:rFonts w:hint="eastAsia"/>
          <w:szCs w:val="21"/>
        </w:rPr>
        <w:t>100</w:t>
      </w:r>
      <w:r w:rsidRPr="006B06F3">
        <w:rPr>
          <w:rFonts w:hint="eastAsia"/>
          <w:szCs w:val="21"/>
        </w:rPr>
        <w:t>名ですので、</w:t>
      </w:r>
      <w:r w:rsidR="005758B3" w:rsidRPr="006B06F3">
        <w:rPr>
          <w:rFonts w:hint="eastAsia"/>
          <w:szCs w:val="21"/>
        </w:rPr>
        <w:t>早め</w:t>
      </w:r>
      <w:r w:rsidR="005758B3">
        <w:rPr>
          <w:rFonts w:hint="eastAsia"/>
          <w:szCs w:val="21"/>
        </w:rPr>
        <w:t>に</w:t>
      </w:r>
      <w:r w:rsidR="00C80106">
        <w:rPr>
          <w:rFonts w:hint="eastAsia"/>
          <w:szCs w:val="21"/>
        </w:rPr>
        <w:t>、</w:t>
      </w:r>
      <w:r w:rsidR="004C4C41" w:rsidRPr="006B06F3">
        <w:rPr>
          <w:rFonts w:hint="eastAsia"/>
          <w:szCs w:val="21"/>
        </w:rPr>
        <w:t>添付した申込用紙で</w:t>
      </w:r>
      <w:r w:rsidR="005758B3">
        <w:rPr>
          <w:rFonts w:hint="eastAsia"/>
          <w:szCs w:val="21"/>
        </w:rPr>
        <w:t>お</w:t>
      </w:r>
      <w:r w:rsidRPr="006B06F3">
        <w:rPr>
          <w:rFonts w:hint="eastAsia"/>
          <w:szCs w:val="21"/>
        </w:rPr>
        <w:t>申し込み</w:t>
      </w:r>
      <w:r w:rsidR="005758B3">
        <w:rPr>
          <w:rFonts w:hint="eastAsia"/>
          <w:szCs w:val="21"/>
        </w:rPr>
        <w:t>願います</w:t>
      </w:r>
      <w:r w:rsidRPr="006B06F3">
        <w:rPr>
          <w:rFonts w:hint="eastAsia"/>
          <w:szCs w:val="21"/>
        </w:rPr>
        <w:t>。</w:t>
      </w:r>
      <w:r w:rsidR="00197052" w:rsidRPr="006B06F3">
        <w:rPr>
          <w:rFonts w:hint="eastAsia"/>
          <w:szCs w:val="21"/>
        </w:rPr>
        <w:t>定員を超えた場合は</w:t>
      </w:r>
      <w:r w:rsidR="00B220A1">
        <w:rPr>
          <w:rFonts w:hint="eastAsia"/>
          <w:szCs w:val="21"/>
        </w:rPr>
        <w:t>、</w:t>
      </w:r>
      <w:r w:rsidR="00197052" w:rsidRPr="006B06F3">
        <w:rPr>
          <w:rFonts w:hint="eastAsia"/>
          <w:szCs w:val="21"/>
        </w:rPr>
        <w:t>ご参加できないこともありますので</w:t>
      </w:r>
      <w:r w:rsidR="00B220A1">
        <w:rPr>
          <w:rFonts w:hint="eastAsia"/>
          <w:szCs w:val="21"/>
        </w:rPr>
        <w:t>、</w:t>
      </w:r>
      <w:r w:rsidR="00C80106">
        <w:rPr>
          <w:rFonts w:hint="eastAsia"/>
          <w:szCs w:val="21"/>
        </w:rPr>
        <w:t>その場合は</w:t>
      </w:r>
      <w:r w:rsidR="00197052" w:rsidRPr="006B06F3">
        <w:rPr>
          <w:rFonts w:hint="eastAsia"/>
          <w:szCs w:val="21"/>
        </w:rPr>
        <w:t>ご容赦ください。</w:t>
      </w:r>
    </w:p>
    <w:p w:rsidR="00197052" w:rsidRPr="006B06F3" w:rsidRDefault="00197052" w:rsidP="00D04EE4">
      <w:pPr>
        <w:spacing w:line="380" w:lineRule="atLeast"/>
        <w:ind w:firstLineChars="100" w:firstLine="210"/>
        <w:jc w:val="left"/>
        <w:rPr>
          <w:rFonts w:hint="eastAsia"/>
          <w:szCs w:val="21"/>
        </w:rPr>
      </w:pPr>
      <w:r w:rsidRPr="006B06F3">
        <w:rPr>
          <w:rFonts w:hint="eastAsia"/>
          <w:szCs w:val="21"/>
        </w:rPr>
        <w:t>一般</w:t>
      </w:r>
      <w:r w:rsidR="005758B3">
        <w:rPr>
          <w:rFonts w:hint="eastAsia"/>
          <w:szCs w:val="21"/>
        </w:rPr>
        <w:t>の方の</w:t>
      </w:r>
      <w:r w:rsidRPr="006B06F3">
        <w:rPr>
          <w:rFonts w:hint="eastAsia"/>
          <w:szCs w:val="21"/>
        </w:rPr>
        <w:t>参加も可能ですが、</w:t>
      </w:r>
      <w:r w:rsidR="004C4C41" w:rsidRPr="006B06F3">
        <w:rPr>
          <w:rFonts w:hint="eastAsia"/>
          <w:szCs w:val="21"/>
        </w:rPr>
        <w:t>定員が多くなった場合は</w:t>
      </w:r>
      <w:r w:rsidRPr="006B06F3">
        <w:rPr>
          <w:rFonts w:hint="eastAsia"/>
          <w:szCs w:val="21"/>
        </w:rPr>
        <w:t>会員を優先させていただきます。</w:t>
      </w:r>
      <w:r w:rsidR="00E76650" w:rsidRPr="006B06F3">
        <w:rPr>
          <w:rFonts w:hint="eastAsia"/>
          <w:szCs w:val="21"/>
        </w:rPr>
        <w:t>申込用紙は、協会</w:t>
      </w:r>
      <w:r w:rsidR="00E76650" w:rsidRPr="006B06F3">
        <w:rPr>
          <w:rFonts w:hint="eastAsia"/>
          <w:szCs w:val="21"/>
        </w:rPr>
        <w:t>HP</w:t>
      </w:r>
      <w:r w:rsidR="00E76650" w:rsidRPr="006B06F3">
        <w:rPr>
          <w:rFonts w:hint="eastAsia"/>
          <w:szCs w:val="21"/>
        </w:rPr>
        <w:t>「会員ニュース」からでもダウンロードできます。</w:t>
      </w:r>
    </w:p>
    <w:p w:rsidR="00E76650" w:rsidRDefault="00E76650" w:rsidP="00014379">
      <w:pPr>
        <w:spacing w:line="380" w:lineRule="atLeast"/>
        <w:jc w:val="left"/>
        <w:rPr>
          <w:rFonts w:hint="eastAsia"/>
          <w:sz w:val="24"/>
          <w:szCs w:val="24"/>
        </w:rPr>
      </w:pPr>
    </w:p>
    <w:p w:rsidR="00197052" w:rsidRPr="004C4C41" w:rsidRDefault="004C4C41" w:rsidP="004A6F99">
      <w:pPr>
        <w:pStyle w:val="a5"/>
        <w:numPr>
          <w:ilvl w:val="1"/>
          <w:numId w:val="2"/>
        </w:numPr>
        <w:ind w:leftChars="0" w:left="709" w:hanging="709"/>
        <w:jc w:val="left"/>
        <w:rPr>
          <w:rFonts w:hint="eastAsia"/>
          <w:sz w:val="24"/>
          <w:szCs w:val="24"/>
        </w:rPr>
      </w:pPr>
      <w:r w:rsidRPr="004C4C41">
        <w:rPr>
          <w:rFonts w:hint="eastAsia"/>
          <w:sz w:val="24"/>
          <w:szCs w:val="24"/>
        </w:rPr>
        <w:lastRenderedPageBreak/>
        <w:t>会場地図</w:t>
      </w:r>
    </w:p>
    <w:p w:rsidR="00197052" w:rsidRDefault="00197052" w:rsidP="00A26018">
      <w:pPr>
        <w:jc w:val="left"/>
        <w:rPr>
          <w:rFonts w:hint="eastAsia"/>
          <w:sz w:val="24"/>
          <w:szCs w:val="24"/>
        </w:rPr>
      </w:pPr>
    </w:p>
    <w:p w:rsidR="00A424F0" w:rsidRDefault="00A424F0" w:rsidP="00A26018">
      <w:pPr>
        <w:jc w:val="lef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1414CACB" wp14:editId="7CB48DCE">
            <wp:extent cx="5403850" cy="6587005"/>
            <wp:effectExtent l="0" t="0" r="635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65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41" w:rsidRDefault="004C4C41" w:rsidP="00A26018">
      <w:pPr>
        <w:jc w:val="left"/>
        <w:rPr>
          <w:sz w:val="24"/>
          <w:szCs w:val="24"/>
        </w:rPr>
        <w:sectPr w:rsidR="004C4C41" w:rsidSect="00297189">
          <w:pgSz w:w="11912" w:h="16848" w:code="9"/>
          <w:pgMar w:top="1985" w:right="1701" w:bottom="1701" w:left="1701" w:header="720" w:footer="720" w:gutter="0"/>
          <w:cols w:space="425"/>
          <w:docGrid w:linePitch="376"/>
        </w:sectPr>
      </w:pPr>
    </w:p>
    <w:p w:rsidR="004C4C41" w:rsidRPr="004C4C41" w:rsidRDefault="004C4C41" w:rsidP="00F4314A">
      <w:pPr>
        <w:widowControl/>
        <w:spacing w:line="400" w:lineRule="exact"/>
        <w:jc w:val="left"/>
        <w:rPr>
          <w:rFonts w:ascii="Century" w:eastAsia="ＭＳ 明朝" w:hAnsi="Century" w:cs="Times New Roman"/>
          <w:b/>
          <w:spacing w:val="20"/>
        </w:rPr>
      </w:pPr>
      <w:r w:rsidRPr="004C4C41">
        <w:rPr>
          <w:rFonts w:ascii="Century" w:eastAsia="ＭＳ 明朝" w:hAnsi="Century" w:cs="Times New Roman" w:hint="eastAsia"/>
          <w:b/>
          <w:spacing w:val="20"/>
        </w:rPr>
        <w:lastRenderedPageBreak/>
        <w:t>FAX</w:t>
      </w:r>
      <w:r w:rsidRPr="004C4C41">
        <w:rPr>
          <w:rFonts w:ascii="Century" w:eastAsia="ＭＳ 明朝" w:hAnsi="Century" w:cs="Times New Roman" w:hint="eastAsia"/>
          <w:b/>
          <w:spacing w:val="20"/>
        </w:rPr>
        <w:t xml:space="preserve">　</w:t>
      </w:r>
      <w:r w:rsidRPr="004C4C41">
        <w:rPr>
          <w:rFonts w:ascii="Century" w:eastAsia="ＭＳ 明朝" w:hAnsi="Century" w:cs="Times New Roman" w:hint="eastAsia"/>
          <w:b/>
          <w:spacing w:val="20"/>
        </w:rPr>
        <w:t>03-3861-7445</w:t>
      </w:r>
    </w:p>
    <w:p w:rsidR="004C4C41" w:rsidRPr="004C4C41" w:rsidRDefault="004C4C41" w:rsidP="00F4314A">
      <w:pPr>
        <w:spacing w:line="400" w:lineRule="exact"/>
        <w:rPr>
          <w:rFonts w:ascii="Century" w:eastAsia="ＭＳ 明朝" w:hAnsi="Century" w:cs="Times New Roman"/>
          <w:b/>
          <w:spacing w:val="20"/>
        </w:rPr>
      </w:pPr>
      <w:r w:rsidRPr="004C4C41">
        <w:rPr>
          <w:rFonts w:ascii="Century" w:eastAsia="ＭＳ 明朝" w:hAnsi="Century" w:cs="Times New Roman" w:hint="eastAsia"/>
          <w:b/>
          <w:spacing w:val="20"/>
        </w:rPr>
        <w:t xml:space="preserve">E-mail: </w:t>
      </w:r>
      <w:hyperlink r:id="rId7" w:history="1">
        <w:r w:rsidRPr="004C4C41">
          <w:rPr>
            <w:rFonts w:ascii="Century" w:eastAsia="ＭＳ 明朝" w:hAnsi="Century" w:cs="Times New Roman" w:hint="eastAsia"/>
            <w:b/>
            <w:color w:val="0000FF"/>
            <w:spacing w:val="20"/>
            <w:u w:val="single"/>
          </w:rPr>
          <w:t>info@jifma.or.jp</w:t>
        </w:r>
      </w:hyperlink>
    </w:p>
    <w:p w:rsidR="004C4C41" w:rsidRDefault="004C4C41" w:rsidP="00F4314A">
      <w:pPr>
        <w:spacing w:line="400" w:lineRule="exact"/>
        <w:ind w:firstLine="142"/>
        <w:jc w:val="right"/>
        <w:rPr>
          <w:rFonts w:ascii="Century" w:eastAsia="ＭＳ 明朝" w:hAnsi="Century" w:cs="Times New Roman" w:hint="eastAsia"/>
          <w:spacing w:val="20"/>
        </w:rPr>
      </w:pPr>
      <w:r w:rsidRPr="004C4C41">
        <w:rPr>
          <w:rFonts w:ascii="Century" w:eastAsia="ＭＳ 明朝" w:hAnsi="Century" w:cs="Times New Roman" w:hint="eastAsia"/>
          <w:spacing w:val="20"/>
        </w:rPr>
        <w:t>一般社団法人日本工業炉協会　事務局宛</w:t>
      </w:r>
    </w:p>
    <w:p w:rsidR="00F4314A" w:rsidRPr="004C4C41" w:rsidRDefault="00F4314A" w:rsidP="00F4314A">
      <w:pPr>
        <w:spacing w:line="400" w:lineRule="exact"/>
        <w:ind w:firstLine="142"/>
        <w:jc w:val="right"/>
        <w:rPr>
          <w:rFonts w:ascii="Century" w:eastAsia="ＭＳ 明朝" w:hAnsi="Century" w:cs="Times New Roman"/>
          <w:spacing w:val="20"/>
        </w:rPr>
      </w:pPr>
    </w:p>
    <w:p w:rsidR="004C4C41" w:rsidRDefault="004C4C41" w:rsidP="00F4314A">
      <w:pPr>
        <w:spacing w:line="400" w:lineRule="exact"/>
        <w:ind w:firstLine="142"/>
        <w:jc w:val="center"/>
        <w:rPr>
          <w:rFonts w:ascii="Century" w:eastAsia="ＭＳ 明朝" w:hAnsi="Century" w:cs="Times New Roman" w:hint="eastAsia"/>
          <w:b/>
          <w:spacing w:val="20"/>
          <w:sz w:val="24"/>
          <w:szCs w:val="24"/>
        </w:rPr>
      </w:pPr>
      <w:r w:rsidRPr="004C4C41">
        <w:rPr>
          <w:rFonts w:ascii="Century" w:eastAsia="ＭＳ 明朝" w:hAnsi="Century" w:cs="Times New Roman" w:hint="eastAsia"/>
          <w:b/>
          <w:spacing w:val="20"/>
          <w:sz w:val="24"/>
          <w:szCs w:val="24"/>
        </w:rPr>
        <w:t>日本工業炉協会主催「</w:t>
      </w:r>
      <w:r w:rsidR="00F4314A">
        <w:rPr>
          <w:rFonts w:ascii="Century" w:eastAsia="ＭＳ 明朝" w:hAnsi="Century" w:cs="Times New Roman" w:hint="eastAsia"/>
          <w:b/>
          <w:spacing w:val="20"/>
          <w:sz w:val="24"/>
          <w:szCs w:val="24"/>
        </w:rPr>
        <w:t>工業炉関連の</w:t>
      </w:r>
      <w:r w:rsidRPr="004C4C41">
        <w:rPr>
          <w:rFonts w:ascii="Century" w:eastAsia="ＭＳ 明朝" w:hAnsi="Century" w:cs="Times New Roman" w:hint="eastAsia"/>
          <w:b/>
          <w:spacing w:val="20"/>
          <w:sz w:val="24"/>
          <w:szCs w:val="24"/>
        </w:rPr>
        <w:t>税制についてのセミナー」申込書</w:t>
      </w:r>
    </w:p>
    <w:p w:rsidR="00F4314A" w:rsidRPr="004C4C41" w:rsidRDefault="00F4314A" w:rsidP="00F4314A">
      <w:pPr>
        <w:spacing w:line="400" w:lineRule="exact"/>
        <w:ind w:firstLine="142"/>
        <w:jc w:val="center"/>
        <w:rPr>
          <w:rFonts w:ascii="Century" w:eastAsia="ＭＳ 明朝" w:hAnsi="Century" w:cs="Times New Roman"/>
          <w:b/>
          <w:spacing w:val="20"/>
          <w:sz w:val="24"/>
          <w:szCs w:val="24"/>
        </w:rPr>
      </w:pPr>
    </w:p>
    <w:tbl>
      <w:tblPr>
        <w:tblpPr w:leftFromText="142" w:rightFromText="142" w:vertAnchor="text" w:tblpXSpec="right" w:tblpY="1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01"/>
        <w:gridCol w:w="1395"/>
        <w:gridCol w:w="2477"/>
        <w:gridCol w:w="4983"/>
      </w:tblGrid>
      <w:tr w:rsidR="004C4C41" w:rsidRPr="004C4C41" w:rsidTr="00FD1DE7">
        <w:trPr>
          <w:gridBefore w:val="3"/>
          <w:trHeight w:val="450"/>
        </w:trPr>
        <w:tc>
          <w:tcPr>
            <w:tcW w:w="3283" w:type="dxa"/>
            <w:shd w:val="clear" w:color="auto" w:fill="auto"/>
            <w:vAlign w:val="center"/>
          </w:tcPr>
          <w:p w:rsidR="004C4C41" w:rsidRPr="004C4C41" w:rsidRDefault="004C4C41" w:rsidP="00F4314A">
            <w:pPr>
              <w:spacing w:line="400" w:lineRule="exact"/>
              <w:ind w:firstLine="142"/>
              <w:jc w:val="center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申込日：平成　年　月　日</w:t>
            </w:r>
          </w:p>
        </w:tc>
      </w:tr>
      <w:tr w:rsidR="004C4C41" w:rsidRPr="004C4C41" w:rsidTr="00FD1D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98"/>
        </w:trPr>
        <w:tc>
          <w:tcPr>
            <w:tcW w:w="995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法人名</w:t>
            </w:r>
            <w:r w:rsidRPr="004C4C41">
              <w:rPr>
                <w:rFonts w:ascii="Century" w:eastAsia="ＭＳ 明朝" w:hAnsi="Century" w:cs="Times New Roman" w:hint="eastAsia"/>
                <w:spacing w:val="20"/>
              </w:rPr>
              <w:t>/</w:t>
            </w:r>
            <w:r w:rsidRPr="004C4C41">
              <w:rPr>
                <w:rFonts w:ascii="Century" w:eastAsia="ＭＳ 明朝" w:hAnsi="Century" w:cs="Times New Roman" w:hint="eastAsia"/>
                <w:spacing w:val="20"/>
              </w:rPr>
              <w:t>個人名</w:t>
            </w:r>
          </w:p>
        </w:tc>
      </w:tr>
      <w:tr w:rsidR="004C4C41" w:rsidRPr="004C4C41" w:rsidTr="00FD1D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09"/>
        </w:trPr>
        <w:tc>
          <w:tcPr>
            <w:tcW w:w="9956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</w:rPr>
            </w:pPr>
            <w:r w:rsidRPr="004C4C41">
              <w:rPr>
                <w:rFonts w:ascii="Century" w:eastAsia="ＭＳ 明朝" w:hAnsi="Century" w:cs="Times New Roman" w:hint="eastAsia"/>
              </w:rPr>
              <w:t>窓口担当者ご氏名：　　　　　　　　　　　　　　　　役職：</w:t>
            </w:r>
          </w:p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</w:rPr>
            </w:pPr>
            <w:r w:rsidRPr="004C4C41">
              <w:rPr>
                <w:rFonts w:ascii="Century" w:eastAsia="ＭＳ 明朝" w:hAnsi="Century" w:cs="Times New Roman" w:hint="eastAsia"/>
              </w:rPr>
              <w:t xml:space="preserve">℡：　　　　　　　　　　　　　　　　　　　　　　　</w:t>
            </w:r>
            <w:r w:rsidRPr="004C4C41">
              <w:rPr>
                <w:rFonts w:ascii="Century" w:eastAsia="ＭＳ 明朝" w:hAnsi="Century" w:cs="Times New Roman" w:hint="eastAsia"/>
              </w:rPr>
              <w:t>Fax:</w:t>
            </w:r>
          </w:p>
          <w:p w:rsidR="004C4C41" w:rsidRPr="004C4C41" w:rsidRDefault="004C4C41" w:rsidP="00F4314A">
            <w:pPr>
              <w:tabs>
                <w:tab w:val="left" w:pos="0"/>
              </w:tabs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</w:rPr>
              <w:t>E-mail:</w:t>
            </w:r>
          </w:p>
        </w:tc>
      </w:tr>
      <w:tr w:rsidR="004C4C41" w:rsidRPr="004C4C41" w:rsidTr="00FD1D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28"/>
        </w:trPr>
        <w:tc>
          <w:tcPr>
            <w:tcW w:w="1101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4C4C41" w:rsidRPr="004C4C41" w:rsidRDefault="004C4C41" w:rsidP="00F4314A">
            <w:pPr>
              <w:spacing w:line="400" w:lineRule="exact"/>
              <w:jc w:val="center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連絡先</w:t>
            </w:r>
          </w:p>
          <w:p w:rsidR="004C4C41" w:rsidRPr="004C4C41" w:rsidRDefault="004C4C41" w:rsidP="00F4314A">
            <w:pPr>
              <w:spacing w:line="400" w:lineRule="exact"/>
              <w:jc w:val="center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請求書送付先</w:t>
            </w:r>
          </w:p>
        </w:tc>
        <w:tc>
          <w:tcPr>
            <w:tcW w:w="8855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〒</w:t>
            </w:r>
          </w:p>
        </w:tc>
      </w:tr>
      <w:tr w:rsidR="004C4C41" w:rsidRPr="004C4C41" w:rsidTr="00FD1D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101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:rsidR="004C4C41" w:rsidRPr="004C4C41" w:rsidRDefault="004C4C41" w:rsidP="00F4314A">
            <w:pPr>
              <w:spacing w:line="400" w:lineRule="exact"/>
              <w:jc w:val="center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参加人数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4C4C41" w:rsidRPr="004C4C41" w:rsidRDefault="004C4C41" w:rsidP="00F4314A">
            <w:pPr>
              <w:widowControl/>
              <w:spacing w:line="400" w:lineRule="exact"/>
              <w:jc w:val="center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 xml:space="preserve">　　　　　　人</w:t>
            </w:r>
          </w:p>
        </w:tc>
        <w:tc>
          <w:tcPr>
            <w:tcW w:w="4983" w:type="dxa"/>
            <w:tcBorders>
              <w:right w:val="single" w:sz="18" w:space="0" w:color="auto"/>
              <w:tl2br w:val="single" w:sz="4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</w:tr>
      <w:tr w:rsidR="004C4C41" w:rsidRPr="004C4C41" w:rsidTr="00FD1D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101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番号</w:t>
            </w:r>
          </w:p>
        </w:tc>
        <w:tc>
          <w:tcPr>
            <w:tcW w:w="3872" w:type="dxa"/>
            <w:gridSpan w:val="2"/>
            <w:tcBorders>
              <w:lef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ご氏名：</w:t>
            </w:r>
          </w:p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4983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所属部課</w:t>
            </w:r>
            <w:r w:rsidRPr="004C4C41">
              <w:rPr>
                <w:rFonts w:ascii="Century" w:eastAsia="ＭＳ 明朝" w:hAnsi="Century" w:cs="Times New Roman" w:hint="eastAsia"/>
                <w:spacing w:val="20"/>
              </w:rPr>
              <w:t>/</w:t>
            </w:r>
            <w:r w:rsidRPr="004C4C41">
              <w:rPr>
                <w:rFonts w:ascii="Century" w:eastAsia="ＭＳ 明朝" w:hAnsi="Century" w:cs="Times New Roman" w:hint="eastAsia"/>
                <w:spacing w:val="20"/>
              </w:rPr>
              <w:t>役職名</w:t>
            </w:r>
          </w:p>
        </w:tc>
      </w:tr>
      <w:tr w:rsidR="004C4C41" w:rsidRPr="004C4C41" w:rsidTr="00FD1D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1101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3872" w:type="dxa"/>
            <w:gridSpan w:val="2"/>
            <w:tcBorders>
              <w:lef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4983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</w:tr>
      <w:tr w:rsidR="004C4C41" w:rsidRPr="004C4C41" w:rsidTr="00FD1D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101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3872" w:type="dxa"/>
            <w:gridSpan w:val="2"/>
            <w:tcBorders>
              <w:lef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4983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</w:tr>
      <w:tr w:rsidR="004C4C41" w:rsidRPr="004C4C41" w:rsidTr="00FD1D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8"/>
        </w:trPr>
        <w:tc>
          <w:tcPr>
            <w:tcW w:w="1101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3872" w:type="dxa"/>
            <w:gridSpan w:val="2"/>
            <w:tcBorders>
              <w:lef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4983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</w:tr>
      <w:tr w:rsidR="004C4C41" w:rsidRPr="004C4C41" w:rsidTr="00AC41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101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3872" w:type="dxa"/>
            <w:gridSpan w:val="2"/>
            <w:tcBorders>
              <w:left w:val="single" w:sz="18" w:space="0" w:color="auto"/>
              <w:bottom w:val="single" w:sz="2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4983" w:type="dxa"/>
            <w:tcBorders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</w:tr>
      <w:tr w:rsidR="004C4C41" w:rsidRPr="004C4C41" w:rsidTr="00AC41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101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38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4983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</w:tr>
      <w:tr w:rsidR="004C4C41" w:rsidRPr="004C4C41" w:rsidTr="00AC41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101" w:type="dxa"/>
            <w:tcBorders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3872" w:type="dxa"/>
            <w:gridSpan w:val="2"/>
            <w:tcBorders>
              <w:top w:val="single" w:sz="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  <w:tc>
          <w:tcPr>
            <w:tcW w:w="4983" w:type="dxa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</w:tr>
      <w:tr w:rsidR="004C4C41" w:rsidRPr="004C4C41" w:rsidTr="00FD1D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9"/>
        </w:trPr>
        <w:tc>
          <w:tcPr>
            <w:tcW w:w="1101" w:type="dxa"/>
            <w:tcBorders>
              <w:right w:val="single" w:sz="2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ご意見</w:t>
            </w:r>
          </w:p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  <w:r w:rsidRPr="004C4C41">
              <w:rPr>
                <w:rFonts w:ascii="Century" w:eastAsia="ＭＳ 明朝" w:hAnsi="Century" w:cs="Times New Roman" w:hint="eastAsia"/>
                <w:spacing w:val="20"/>
              </w:rPr>
              <w:t>ご質問</w:t>
            </w:r>
          </w:p>
        </w:tc>
        <w:tc>
          <w:tcPr>
            <w:tcW w:w="8855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C4C41" w:rsidRPr="004C4C41" w:rsidRDefault="004C4C41" w:rsidP="00F4314A">
            <w:pPr>
              <w:spacing w:line="400" w:lineRule="exact"/>
              <w:rPr>
                <w:rFonts w:ascii="Century" w:eastAsia="ＭＳ 明朝" w:hAnsi="Century" w:cs="Times New Roman"/>
                <w:spacing w:val="20"/>
              </w:rPr>
            </w:pPr>
          </w:p>
        </w:tc>
      </w:tr>
    </w:tbl>
    <w:p w:rsidR="004C4C41" w:rsidRPr="004C4C41" w:rsidRDefault="004C4C41" w:rsidP="00F4314A">
      <w:pPr>
        <w:spacing w:line="400" w:lineRule="exact"/>
        <w:ind w:leftChars="270" w:left="567"/>
        <w:rPr>
          <w:rFonts w:ascii="Century" w:eastAsia="ＭＳ 明朝" w:hAnsi="Century" w:cs="Times New Roman"/>
          <w:spacing w:val="20"/>
          <w:sz w:val="18"/>
          <w:szCs w:val="18"/>
        </w:rPr>
      </w:pPr>
      <w:r w:rsidRPr="004C4C41">
        <w:rPr>
          <w:rFonts w:ascii="Century" w:eastAsia="ＭＳ 明朝" w:hAnsi="Century" w:cs="Times New Roman" w:hint="eastAsia"/>
          <w:spacing w:val="20"/>
          <w:sz w:val="18"/>
          <w:szCs w:val="18"/>
        </w:rPr>
        <w:t>※注記</w:t>
      </w:r>
    </w:p>
    <w:p w:rsidR="004C4C41" w:rsidRPr="004C4C41" w:rsidRDefault="004C4C41" w:rsidP="00F4314A">
      <w:pPr>
        <w:numPr>
          <w:ilvl w:val="0"/>
          <w:numId w:val="3"/>
        </w:numPr>
        <w:spacing w:line="400" w:lineRule="exact"/>
        <w:ind w:firstLine="147"/>
        <w:rPr>
          <w:rFonts w:ascii="Century" w:eastAsia="ＭＳ 明朝" w:hAnsi="Century" w:cs="Times New Roman"/>
          <w:spacing w:val="20"/>
          <w:sz w:val="18"/>
          <w:szCs w:val="18"/>
        </w:rPr>
      </w:pPr>
      <w:r w:rsidRPr="004C4C41">
        <w:rPr>
          <w:rFonts w:ascii="Century" w:eastAsia="ＭＳ 明朝" w:hAnsi="Century" w:cs="Times New Roman" w:hint="eastAsia"/>
          <w:spacing w:val="20"/>
          <w:sz w:val="18"/>
          <w:szCs w:val="18"/>
        </w:rPr>
        <w:t>上記太枠の中をご記入願います。</w:t>
      </w:r>
    </w:p>
    <w:p w:rsidR="004C4C41" w:rsidRPr="004C4C41" w:rsidRDefault="004C4C41" w:rsidP="00F4314A">
      <w:pPr>
        <w:numPr>
          <w:ilvl w:val="0"/>
          <w:numId w:val="3"/>
        </w:numPr>
        <w:spacing w:line="400" w:lineRule="exact"/>
        <w:ind w:left="851" w:hanging="284"/>
        <w:rPr>
          <w:rFonts w:ascii="Century" w:eastAsia="ＭＳ 明朝" w:hAnsi="Century" w:cs="Times New Roman" w:hint="eastAsia"/>
          <w:spacing w:val="20"/>
          <w:sz w:val="18"/>
          <w:szCs w:val="18"/>
        </w:rPr>
      </w:pPr>
      <w:r w:rsidRPr="004C4C41">
        <w:rPr>
          <w:rFonts w:ascii="Century" w:eastAsia="ＭＳ 明朝" w:hAnsi="Century" w:cs="Times New Roman" w:hint="eastAsia"/>
          <w:spacing w:val="20"/>
          <w:sz w:val="18"/>
          <w:szCs w:val="18"/>
        </w:rPr>
        <w:t>ご意見、ご質問がある方は上記の記入欄にお書き願います。書ききれない場合は事務局までメール等でご連絡ください。</w:t>
      </w:r>
    </w:p>
    <w:p w:rsidR="004C4C41" w:rsidRPr="004C4C41" w:rsidRDefault="004C4C41" w:rsidP="00F4314A">
      <w:pPr>
        <w:numPr>
          <w:ilvl w:val="0"/>
          <w:numId w:val="3"/>
        </w:numPr>
        <w:spacing w:line="400" w:lineRule="exact"/>
        <w:ind w:left="851" w:hanging="284"/>
        <w:rPr>
          <w:rFonts w:ascii="Century" w:eastAsia="ＭＳ 明朝" w:hAnsi="Century" w:cs="Times New Roman"/>
          <w:spacing w:val="20"/>
          <w:sz w:val="18"/>
          <w:szCs w:val="18"/>
        </w:rPr>
      </w:pPr>
      <w:r w:rsidRPr="004C4C41">
        <w:rPr>
          <w:rFonts w:ascii="Century" w:eastAsia="ＭＳ 明朝" w:hAnsi="Century" w:cs="Times New Roman" w:hint="eastAsia"/>
          <w:spacing w:val="20"/>
          <w:sz w:val="18"/>
          <w:szCs w:val="18"/>
        </w:rPr>
        <w:t>定数になり次第締め切りますので、ご容赦ください。</w:t>
      </w:r>
    </w:p>
    <w:p w:rsidR="00A424F0" w:rsidRPr="004C4C41" w:rsidRDefault="00A424F0" w:rsidP="00A26018">
      <w:pPr>
        <w:jc w:val="left"/>
        <w:rPr>
          <w:rFonts w:hint="eastAsia"/>
          <w:sz w:val="24"/>
          <w:szCs w:val="24"/>
        </w:rPr>
      </w:pPr>
    </w:p>
    <w:sectPr w:rsidR="00A424F0" w:rsidRPr="004C4C41" w:rsidSect="004C69ED">
      <w:pgSz w:w="11912" w:h="16848" w:code="9"/>
      <w:pgMar w:top="1134" w:right="1077" w:bottom="1134" w:left="1077" w:header="720" w:footer="720" w:gutter="0"/>
      <w:cols w:space="425"/>
      <w:docGrid w:type="lines" w:linePitch="37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7402B"/>
    <w:multiLevelType w:val="hybridMultilevel"/>
    <w:tmpl w:val="6CBA84EA"/>
    <w:lvl w:ilvl="0" w:tplc="9730B0B4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AA260E88">
      <w:start w:val="5"/>
      <w:numFmt w:val="bullet"/>
      <w:lvlText w:val="●"/>
      <w:lvlJc w:val="left"/>
      <w:pPr>
        <w:ind w:left="120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830130A"/>
    <w:multiLevelType w:val="hybridMultilevel"/>
    <w:tmpl w:val="2758DB8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97378DD"/>
    <w:multiLevelType w:val="hybridMultilevel"/>
    <w:tmpl w:val="1604E0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56A0F9B"/>
    <w:multiLevelType w:val="hybridMultilevel"/>
    <w:tmpl w:val="0AA6D602"/>
    <w:lvl w:ilvl="0" w:tplc="6096EFC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rawingGridVerticalSpacing w:val="18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EE1"/>
    <w:rsid w:val="000033DC"/>
    <w:rsid w:val="00010B0A"/>
    <w:rsid w:val="00012E57"/>
    <w:rsid w:val="00014379"/>
    <w:rsid w:val="00014DF5"/>
    <w:rsid w:val="00016ACB"/>
    <w:rsid w:val="0002152F"/>
    <w:rsid w:val="00024E9E"/>
    <w:rsid w:val="0002510D"/>
    <w:rsid w:val="00025C62"/>
    <w:rsid w:val="000270DA"/>
    <w:rsid w:val="00032E4D"/>
    <w:rsid w:val="0003316F"/>
    <w:rsid w:val="000337BB"/>
    <w:rsid w:val="000337F5"/>
    <w:rsid w:val="00034146"/>
    <w:rsid w:val="00036347"/>
    <w:rsid w:val="00040DFE"/>
    <w:rsid w:val="00042340"/>
    <w:rsid w:val="000444DE"/>
    <w:rsid w:val="00044620"/>
    <w:rsid w:val="0004558F"/>
    <w:rsid w:val="000465F5"/>
    <w:rsid w:val="00047C35"/>
    <w:rsid w:val="0005140B"/>
    <w:rsid w:val="00051DCD"/>
    <w:rsid w:val="00063B48"/>
    <w:rsid w:val="00070169"/>
    <w:rsid w:val="000714BC"/>
    <w:rsid w:val="0007206A"/>
    <w:rsid w:val="00080D2A"/>
    <w:rsid w:val="00084869"/>
    <w:rsid w:val="00084E41"/>
    <w:rsid w:val="000878C1"/>
    <w:rsid w:val="000940AD"/>
    <w:rsid w:val="000961B5"/>
    <w:rsid w:val="0009696D"/>
    <w:rsid w:val="00096B66"/>
    <w:rsid w:val="00097111"/>
    <w:rsid w:val="000A438D"/>
    <w:rsid w:val="000B0EAB"/>
    <w:rsid w:val="000B1368"/>
    <w:rsid w:val="000B37D3"/>
    <w:rsid w:val="000B404C"/>
    <w:rsid w:val="000B44DB"/>
    <w:rsid w:val="000C1B71"/>
    <w:rsid w:val="000C4CED"/>
    <w:rsid w:val="000C75DF"/>
    <w:rsid w:val="000D1E4E"/>
    <w:rsid w:val="000D3DCA"/>
    <w:rsid w:val="000D4FD8"/>
    <w:rsid w:val="000D5881"/>
    <w:rsid w:val="000D6296"/>
    <w:rsid w:val="000E2F72"/>
    <w:rsid w:val="000E7F1D"/>
    <w:rsid w:val="000F26D6"/>
    <w:rsid w:val="000F32E3"/>
    <w:rsid w:val="000F3FED"/>
    <w:rsid w:val="001008E1"/>
    <w:rsid w:val="00113E71"/>
    <w:rsid w:val="00117C04"/>
    <w:rsid w:val="00121908"/>
    <w:rsid w:val="00121B4A"/>
    <w:rsid w:val="001228C5"/>
    <w:rsid w:val="00127BE0"/>
    <w:rsid w:val="0013080D"/>
    <w:rsid w:val="00134C7F"/>
    <w:rsid w:val="00137B04"/>
    <w:rsid w:val="001403FB"/>
    <w:rsid w:val="001408F9"/>
    <w:rsid w:val="00140F5A"/>
    <w:rsid w:val="00143461"/>
    <w:rsid w:val="00143BD1"/>
    <w:rsid w:val="0015364F"/>
    <w:rsid w:val="00154C09"/>
    <w:rsid w:val="00161CF5"/>
    <w:rsid w:val="00162C48"/>
    <w:rsid w:val="00166E58"/>
    <w:rsid w:val="00171F88"/>
    <w:rsid w:val="00174D36"/>
    <w:rsid w:val="0017676E"/>
    <w:rsid w:val="00184790"/>
    <w:rsid w:val="0018645C"/>
    <w:rsid w:val="00186FD7"/>
    <w:rsid w:val="001965CA"/>
    <w:rsid w:val="00197052"/>
    <w:rsid w:val="00197DA9"/>
    <w:rsid w:val="001A1D56"/>
    <w:rsid w:val="001A5D88"/>
    <w:rsid w:val="001B5A45"/>
    <w:rsid w:val="001C3543"/>
    <w:rsid w:val="001C50DA"/>
    <w:rsid w:val="001D0E9E"/>
    <w:rsid w:val="001D2598"/>
    <w:rsid w:val="001D6008"/>
    <w:rsid w:val="001D6CE8"/>
    <w:rsid w:val="001D6EB1"/>
    <w:rsid w:val="001E2813"/>
    <w:rsid w:val="001F0236"/>
    <w:rsid w:val="001F2619"/>
    <w:rsid w:val="00200013"/>
    <w:rsid w:val="00200523"/>
    <w:rsid w:val="002025B7"/>
    <w:rsid w:val="0020461C"/>
    <w:rsid w:val="00204E92"/>
    <w:rsid w:val="00211CDE"/>
    <w:rsid w:val="00212B5F"/>
    <w:rsid w:val="00214039"/>
    <w:rsid w:val="00216957"/>
    <w:rsid w:val="00220985"/>
    <w:rsid w:val="00221CD1"/>
    <w:rsid w:val="00222068"/>
    <w:rsid w:val="0022694F"/>
    <w:rsid w:val="00235CFF"/>
    <w:rsid w:val="00241579"/>
    <w:rsid w:val="00257738"/>
    <w:rsid w:val="002603C2"/>
    <w:rsid w:val="00267CB3"/>
    <w:rsid w:val="00267DB5"/>
    <w:rsid w:val="0027028F"/>
    <w:rsid w:val="00271889"/>
    <w:rsid w:val="00274C4B"/>
    <w:rsid w:val="00277D5E"/>
    <w:rsid w:val="002837C5"/>
    <w:rsid w:val="00290775"/>
    <w:rsid w:val="00297189"/>
    <w:rsid w:val="002A092E"/>
    <w:rsid w:val="002A1BD4"/>
    <w:rsid w:val="002A6868"/>
    <w:rsid w:val="002B2AA3"/>
    <w:rsid w:val="002B39A1"/>
    <w:rsid w:val="002B4D9E"/>
    <w:rsid w:val="002B5888"/>
    <w:rsid w:val="002B5F41"/>
    <w:rsid w:val="002B797B"/>
    <w:rsid w:val="002C56D8"/>
    <w:rsid w:val="002C5EB5"/>
    <w:rsid w:val="002D5184"/>
    <w:rsid w:val="002D7E01"/>
    <w:rsid w:val="002E01BB"/>
    <w:rsid w:val="002E1E78"/>
    <w:rsid w:val="002E32D6"/>
    <w:rsid w:val="002E373A"/>
    <w:rsid w:val="002E3E29"/>
    <w:rsid w:val="002F2868"/>
    <w:rsid w:val="002F478A"/>
    <w:rsid w:val="002F5B8A"/>
    <w:rsid w:val="002F5F68"/>
    <w:rsid w:val="003040D2"/>
    <w:rsid w:val="00305AF3"/>
    <w:rsid w:val="00306126"/>
    <w:rsid w:val="00312B74"/>
    <w:rsid w:val="003147F4"/>
    <w:rsid w:val="00316853"/>
    <w:rsid w:val="00320DF6"/>
    <w:rsid w:val="00322762"/>
    <w:rsid w:val="00322832"/>
    <w:rsid w:val="00331D10"/>
    <w:rsid w:val="0033682A"/>
    <w:rsid w:val="0033784C"/>
    <w:rsid w:val="003430FF"/>
    <w:rsid w:val="003432D9"/>
    <w:rsid w:val="00355000"/>
    <w:rsid w:val="003601D2"/>
    <w:rsid w:val="00361BF6"/>
    <w:rsid w:val="00361CA0"/>
    <w:rsid w:val="00365458"/>
    <w:rsid w:val="003707F2"/>
    <w:rsid w:val="0037249E"/>
    <w:rsid w:val="00373BF6"/>
    <w:rsid w:val="00377CE7"/>
    <w:rsid w:val="003842A1"/>
    <w:rsid w:val="00386924"/>
    <w:rsid w:val="003918DB"/>
    <w:rsid w:val="003929C2"/>
    <w:rsid w:val="00394CC5"/>
    <w:rsid w:val="003A13A8"/>
    <w:rsid w:val="003A21D1"/>
    <w:rsid w:val="003B0C41"/>
    <w:rsid w:val="003B0FF1"/>
    <w:rsid w:val="003B56E3"/>
    <w:rsid w:val="003B6E9C"/>
    <w:rsid w:val="003C0004"/>
    <w:rsid w:val="003C3252"/>
    <w:rsid w:val="003C406B"/>
    <w:rsid w:val="003C52C1"/>
    <w:rsid w:val="003C56A6"/>
    <w:rsid w:val="003D1B2A"/>
    <w:rsid w:val="003D60DD"/>
    <w:rsid w:val="003E2527"/>
    <w:rsid w:val="003E28C6"/>
    <w:rsid w:val="003E39EC"/>
    <w:rsid w:val="003E4830"/>
    <w:rsid w:val="003E7AB1"/>
    <w:rsid w:val="003F21AE"/>
    <w:rsid w:val="003F29ED"/>
    <w:rsid w:val="003F5813"/>
    <w:rsid w:val="00403769"/>
    <w:rsid w:val="00403ED0"/>
    <w:rsid w:val="00403EE1"/>
    <w:rsid w:val="004043B3"/>
    <w:rsid w:val="00413DEF"/>
    <w:rsid w:val="004140B1"/>
    <w:rsid w:val="00416198"/>
    <w:rsid w:val="004161EA"/>
    <w:rsid w:val="0042005A"/>
    <w:rsid w:val="004211AD"/>
    <w:rsid w:val="004218B5"/>
    <w:rsid w:val="004226E8"/>
    <w:rsid w:val="00422A70"/>
    <w:rsid w:val="00423173"/>
    <w:rsid w:val="00433BF3"/>
    <w:rsid w:val="0043687F"/>
    <w:rsid w:val="00445534"/>
    <w:rsid w:val="004473E6"/>
    <w:rsid w:val="00454655"/>
    <w:rsid w:val="00456949"/>
    <w:rsid w:val="004673E0"/>
    <w:rsid w:val="00470A86"/>
    <w:rsid w:val="00471635"/>
    <w:rsid w:val="00490170"/>
    <w:rsid w:val="0049057D"/>
    <w:rsid w:val="00497E81"/>
    <w:rsid w:val="004A2527"/>
    <w:rsid w:val="004A6F99"/>
    <w:rsid w:val="004B0A5E"/>
    <w:rsid w:val="004B5AB2"/>
    <w:rsid w:val="004C05B3"/>
    <w:rsid w:val="004C20E3"/>
    <w:rsid w:val="004C4C41"/>
    <w:rsid w:val="004C6288"/>
    <w:rsid w:val="004D0107"/>
    <w:rsid w:val="004E31A4"/>
    <w:rsid w:val="004E3316"/>
    <w:rsid w:val="004E3B45"/>
    <w:rsid w:val="004E6A51"/>
    <w:rsid w:val="004E6F3D"/>
    <w:rsid w:val="004F177C"/>
    <w:rsid w:val="004F5254"/>
    <w:rsid w:val="004F5B20"/>
    <w:rsid w:val="004F7D19"/>
    <w:rsid w:val="00500A7F"/>
    <w:rsid w:val="00502911"/>
    <w:rsid w:val="00503741"/>
    <w:rsid w:val="00510E1F"/>
    <w:rsid w:val="005114E3"/>
    <w:rsid w:val="005115E0"/>
    <w:rsid w:val="00512CC7"/>
    <w:rsid w:val="00513383"/>
    <w:rsid w:val="00513C4F"/>
    <w:rsid w:val="005219AB"/>
    <w:rsid w:val="00523321"/>
    <w:rsid w:val="005257BB"/>
    <w:rsid w:val="005359E8"/>
    <w:rsid w:val="00543EFD"/>
    <w:rsid w:val="00547F61"/>
    <w:rsid w:val="00571E8F"/>
    <w:rsid w:val="0057324E"/>
    <w:rsid w:val="00573E41"/>
    <w:rsid w:val="005758B3"/>
    <w:rsid w:val="00583D04"/>
    <w:rsid w:val="0058619A"/>
    <w:rsid w:val="00587C6A"/>
    <w:rsid w:val="005910E1"/>
    <w:rsid w:val="00594634"/>
    <w:rsid w:val="005A27C0"/>
    <w:rsid w:val="005A296B"/>
    <w:rsid w:val="005A7E0F"/>
    <w:rsid w:val="005B1D7A"/>
    <w:rsid w:val="005C20A0"/>
    <w:rsid w:val="005C5711"/>
    <w:rsid w:val="005C5DDC"/>
    <w:rsid w:val="005D0EE3"/>
    <w:rsid w:val="005D2147"/>
    <w:rsid w:val="005D6593"/>
    <w:rsid w:val="005D6F3B"/>
    <w:rsid w:val="005D771B"/>
    <w:rsid w:val="005E4ED8"/>
    <w:rsid w:val="005F45E1"/>
    <w:rsid w:val="005F69FD"/>
    <w:rsid w:val="00605178"/>
    <w:rsid w:val="00610770"/>
    <w:rsid w:val="00611D18"/>
    <w:rsid w:val="00611F3E"/>
    <w:rsid w:val="006141DD"/>
    <w:rsid w:val="006145D3"/>
    <w:rsid w:val="006254D6"/>
    <w:rsid w:val="00625FB9"/>
    <w:rsid w:val="006355CC"/>
    <w:rsid w:val="00635D70"/>
    <w:rsid w:val="00636748"/>
    <w:rsid w:val="006371B2"/>
    <w:rsid w:val="00641C88"/>
    <w:rsid w:val="00651418"/>
    <w:rsid w:val="006517CA"/>
    <w:rsid w:val="00653F6C"/>
    <w:rsid w:val="00656754"/>
    <w:rsid w:val="00663D93"/>
    <w:rsid w:val="00664880"/>
    <w:rsid w:val="00665169"/>
    <w:rsid w:val="006712C7"/>
    <w:rsid w:val="00673142"/>
    <w:rsid w:val="00673611"/>
    <w:rsid w:val="006802F6"/>
    <w:rsid w:val="0068568D"/>
    <w:rsid w:val="00686F0B"/>
    <w:rsid w:val="006913C1"/>
    <w:rsid w:val="00691797"/>
    <w:rsid w:val="0069248A"/>
    <w:rsid w:val="00692EA2"/>
    <w:rsid w:val="00693100"/>
    <w:rsid w:val="006A3FFA"/>
    <w:rsid w:val="006B06F3"/>
    <w:rsid w:val="006B0F39"/>
    <w:rsid w:val="006B2072"/>
    <w:rsid w:val="006B2EDB"/>
    <w:rsid w:val="006B3E8A"/>
    <w:rsid w:val="006B6A44"/>
    <w:rsid w:val="006B7793"/>
    <w:rsid w:val="006C437A"/>
    <w:rsid w:val="006D396E"/>
    <w:rsid w:val="006D57E8"/>
    <w:rsid w:val="006D5A48"/>
    <w:rsid w:val="006E058B"/>
    <w:rsid w:val="006E2170"/>
    <w:rsid w:val="006E610A"/>
    <w:rsid w:val="006F0D04"/>
    <w:rsid w:val="006F2821"/>
    <w:rsid w:val="006F4118"/>
    <w:rsid w:val="006F4F00"/>
    <w:rsid w:val="006F573C"/>
    <w:rsid w:val="006F5991"/>
    <w:rsid w:val="006F7A16"/>
    <w:rsid w:val="00707DE0"/>
    <w:rsid w:val="007165DC"/>
    <w:rsid w:val="007225EE"/>
    <w:rsid w:val="007249F2"/>
    <w:rsid w:val="0072502B"/>
    <w:rsid w:val="00725ECE"/>
    <w:rsid w:val="00734892"/>
    <w:rsid w:val="007573A9"/>
    <w:rsid w:val="00761C63"/>
    <w:rsid w:val="007620E1"/>
    <w:rsid w:val="0076293C"/>
    <w:rsid w:val="0077263B"/>
    <w:rsid w:val="007737C8"/>
    <w:rsid w:val="00775056"/>
    <w:rsid w:val="007772AA"/>
    <w:rsid w:val="007929A7"/>
    <w:rsid w:val="00794223"/>
    <w:rsid w:val="007970C6"/>
    <w:rsid w:val="007A2A83"/>
    <w:rsid w:val="007A6835"/>
    <w:rsid w:val="007B3FA2"/>
    <w:rsid w:val="007B7106"/>
    <w:rsid w:val="007C0342"/>
    <w:rsid w:val="007C67E1"/>
    <w:rsid w:val="007D0B3B"/>
    <w:rsid w:val="007D3E27"/>
    <w:rsid w:val="007D5A45"/>
    <w:rsid w:val="007D70F9"/>
    <w:rsid w:val="007E1E1B"/>
    <w:rsid w:val="007F0ABA"/>
    <w:rsid w:val="007F71BD"/>
    <w:rsid w:val="00801EA5"/>
    <w:rsid w:val="00802F87"/>
    <w:rsid w:val="008047C0"/>
    <w:rsid w:val="008054B3"/>
    <w:rsid w:val="0080723E"/>
    <w:rsid w:val="00807694"/>
    <w:rsid w:val="00810C55"/>
    <w:rsid w:val="00817F78"/>
    <w:rsid w:val="008246BD"/>
    <w:rsid w:val="0082588E"/>
    <w:rsid w:val="00825F88"/>
    <w:rsid w:val="00827238"/>
    <w:rsid w:val="00832E85"/>
    <w:rsid w:val="008406CA"/>
    <w:rsid w:val="008448CB"/>
    <w:rsid w:val="008454EC"/>
    <w:rsid w:val="00846CAA"/>
    <w:rsid w:val="00847296"/>
    <w:rsid w:val="0085721E"/>
    <w:rsid w:val="00861123"/>
    <w:rsid w:val="00861371"/>
    <w:rsid w:val="00862EE2"/>
    <w:rsid w:val="00863C4F"/>
    <w:rsid w:val="00863EDC"/>
    <w:rsid w:val="008648AD"/>
    <w:rsid w:val="00866401"/>
    <w:rsid w:val="0087540B"/>
    <w:rsid w:val="00876DE9"/>
    <w:rsid w:val="00880A62"/>
    <w:rsid w:val="00886582"/>
    <w:rsid w:val="0088689A"/>
    <w:rsid w:val="008877AC"/>
    <w:rsid w:val="008928C6"/>
    <w:rsid w:val="00893D6C"/>
    <w:rsid w:val="008967B3"/>
    <w:rsid w:val="00897AF4"/>
    <w:rsid w:val="00897CBE"/>
    <w:rsid w:val="008A3F48"/>
    <w:rsid w:val="008A5FAF"/>
    <w:rsid w:val="008B04A0"/>
    <w:rsid w:val="008B0928"/>
    <w:rsid w:val="008B1311"/>
    <w:rsid w:val="008B676C"/>
    <w:rsid w:val="008B69F3"/>
    <w:rsid w:val="008C320C"/>
    <w:rsid w:val="008D49A1"/>
    <w:rsid w:val="008E3C81"/>
    <w:rsid w:val="008E50BB"/>
    <w:rsid w:val="008E7D2B"/>
    <w:rsid w:val="008E7DA2"/>
    <w:rsid w:val="008F04BD"/>
    <w:rsid w:val="008F2527"/>
    <w:rsid w:val="008F4ADC"/>
    <w:rsid w:val="008F6383"/>
    <w:rsid w:val="008F6401"/>
    <w:rsid w:val="008F73CF"/>
    <w:rsid w:val="00902B1D"/>
    <w:rsid w:val="009035C1"/>
    <w:rsid w:val="009149C4"/>
    <w:rsid w:val="009166B4"/>
    <w:rsid w:val="00917149"/>
    <w:rsid w:val="00922B17"/>
    <w:rsid w:val="00927747"/>
    <w:rsid w:val="0093006C"/>
    <w:rsid w:val="00931E75"/>
    <w:rsid w:val="009362A4"/>
    <w:rsid w:val="009429E5"/>
    <w:rsid w:val="00942EF0"/>
    <w:rsid w:val="009437B9"/>
    <w:rsid w:val="0094574A"/>
    <w:rsid w:val="009467BE"/>
    <w:rsid w:val="009471F0"/>
    <w:rsid w:val="0095283B"/>
    <w:rsid w:val="009559A5"/>
    <w:rsid w:val="00962C8A"/>
    <w:rsid w:val="00974D53"/>
    <w:rsid w:val="00976B1A"/>
    <w:rsid w:val="00977B6D"/>
    <w:rsid w:val="00981C32"/>
    <w:rsid w:val="00984697"/>
    <w:rsid w:val="00986928"/>
    <w:rsid w:val="00986D45"/>
    <w:rsid w:val="00990392"/>
    <w:rsid w:val="009913E0"/>
    <w:rsid w:val="009914EF"/>
    <w:rsid w:val="00991950"/>
    <w:rsid w:val="00992CAB"/>
    <w:rsid w:val="00995093"/>
    <w:rsid w:val="009A42C4"/>
    <w:rsid w:val="009A493E"/>
    <w:rsid w:val="009B1B04"/>
    <w:rsid w:val="009B3437"/>
    <w:rsid w:val="009B357D"/>
    <w:rsid w:val="009B3587"/>
    <w:rsid w:val="009B6850"/>
    <w:rsid w:val="009C6787"/>
    <w:rsid w:val="009C7F58"/>
    <w:rsid w:val="009D0331"/>
    <w:rsid w:val="009D1838"/>
    <w:rsid w:val="009D2CC6"/>
    <w:rsid w:val="009D3BC3"/>
    <w:rsid w:val="009D3C1B"/>
    <w:rsid w:val="009D4FF7"/>
    <w:rsid w:val="009D5873"/>
    <w:rsid w:val="009E610E"/>
    <w:rsid w:val="009E706E"/>
    <w:rsid w:val="009F6138"/>
    <w:rsid w:val="00A00A2A"/>
    <w:rsid w:val="00A015B2"/>
    <w:rsid w:val="00A0745C"/>
    <w:rsid w:val="00A13569"/>
    <w:rsid w:val="00A13D2E"/>
    <w:rsid w:val="00A150BF"/>
    <w:rsid w:val="00A1566C"/>
    <w:rsid w:val="00A16391"/>
    <w:rsid w:val="00A22A8C"/>
    <w:rsid w:val="00A231B8"/>
    <w:rsid w:val="00A23BBF"/>
    <w:rsid w:val="00A24500"/>
    <w:rsid w:val="00A26018"/>
    <w:rsid w:val="00A2654A"/>
    <w:rsid w:val="00A3138F"/>
    <w:rsid w:val="00A32E24"/>
    <w:rsid w:val="00A36499"/>
    <w:rsid w:val="00A41919"/>
    <w:rsid w:val="00A424F0"/>
    <w:rsid w:val="00A44918"/>
    <w:rsid w:val="00A512D7"/>
    <w:rsid w:val="00A538D7"/>
    <w:rsid w:val="00A561D6"/>
    <w:rsid w:val="00A66AE1"/>
    <w:rsid w:val="00A81CFF"/>
    <w:rsid w:val="00A81D73"/>
    <w:rsid w:val="00A91C22"/>
    <w:rsid w:val="00A93C60"/>
    <w:rsid w:val="00A94B5B"/>
    <w:rsid w:val="00AA5CC3"/>
    <w:rsid w:val="00AB3F33"/>
    <w:rsid w:val="00AB50B9"/>
    <w:rsid w:val="00AB611B"/>
    <w:rsid w:val="00AB7845"/>
    <w:rsid w:val="00AC41C1"/>
    <w:rsid w:val="00AC6645"/>
    <w:rsid w:val="00AD398E"/>
    <w:rsid w:val="00AD5062"/>
    <w:rsid w:val="00AD59C6"/>
    <w:rsid w:val="00AD799E"/>
    <w:rsid w:val="00AD79AC"/>
    <w:rsid w:val="00AE041D"/>
    <w:rsid w:val="00AE1840"/>
    <w:rsid w:val="00AE2AD6"/>
    <w:rsid w:val="00AE6A6D"/>
    <w:rsid w:val="00AF204F"/>
    <w:rsid w:val="00AF32BD"/>
    <w:rsid w:val="00AF76C2"/>
    <w:rsid w:val="00B01C8F"/>
    <w:rsid w:val="00B04346"/>
    <w:rsid w:val="00B06D56"/>
    <w:rsid w:val="00B06FDC"/>
    <w:rsid w:val="00B10AF8"/>
    <w:rsid w:val="00B13B6D"/>
    <w:rsid w:val="00B15251"/>
    <w:rsid w:val="00B17F6E"/>
    <w:rsid w:val="00B220A1"/>
    <w:rsid w:val="00B22CD3"/>
    <w:rsid w:val="00B26CE8"/>
    <w:rsid w:val="00B277DD"/>
    <w:rsid w:val="00B41748"/>
    <w:rsid w:val="00B42B0F"/>
    <w:rsid w:val="00B43082"/>
    <w:rsid w:val="00B43F63"/>
    <w:rsid w:val="00B4550F"/>
    <w:rsid w:val="00B457BA"/>
    <w:rsid w:val="00B530CF"/>
    <w:rsid w:val="00B57020"/>
    <w:rsid w:val="00B57DE4"/>
    <w:rsid w:val="00B63F6D"/>
    <w:rsid w:val="00B726A5"/>
    <w:rsid w:val="00B7368A"/>
    <w:rsid w:val="00B739A3"/>
    <w:rsid w:val="00B74A1C"/>
    <w:rsid w:val="00B81441"/>
    <w:rsid w:val="00B82367"/>
    <w:rsid w:val="00B9067A"/>
    <w:rsid w:val="00B912C4"/>
    <w:rsid w:val="00BA6F51"/>
    <w:rsid w:val="00BA70E7"/>
    <w:rsid w:val="00BB2542"/>
    <w:rsid w:val="00BB3669"/>
    <w:rsid w:val="00BB5864"/>
    <w:rsid w:val="00BC4760"/>
    <w:rsid w:val="00BD448E"/>
    <w:rsid w:val="00BD4FEB"/>
    <w:rsid w:val="00BE33A4"/>
    <w:rsid w:val="00BE64E3"/>
    <w:rsid w:val="00BE6582"/>
    <w:rsid w:val="00C05027"/>
    <w:rsid w:val="00C117F1"/>
    <w:rsid w:val="00C17A96"/>
    <w:rsid w:val="00C214B9"/>
    <w:rsid w:val="00C22521"/>
    <w:rsid w:val="00C2782E"/>
    <w:rsid w:val="00C317B0"/>
    <w:rsid w:val="00C326C3"/>
    <w:rsid w:val="00C32D9E"/>
    <w:rsid w:val="00C3383A"/>
    <w:rsid w:val="00C33983"/>
    <w:rsid w:val="00C423D2"/>
    <w:rsid w:val="00C44B07"/>
    <w:rsid w:val="00C47930"/>
    <w:rsid w:val="00C51599"/>
    <w:rsid w:val="00C52229"/>
    <w:rsid w:val="00C5297E"/>
    <w:rsid w:val="00C55F09"/>
    <w:rsid w:val="00C57925"/>
    <w:rsid w:val="00C609C8"/>
    <w:rsid w:val="00C627C7"/>
    <w:rsid w:val="00C62AE7"/>
    <w:rsid w:val="00C650EE"/>
    <w:rsid w:val="00C673C4"/>
    <w:rsid w:val="00C71D6D"/>
    <w:rsid w:val="00C72400"/>
    <w:rsid w:val="00C7351E"/>
    <w:rsid w:val="00C80106"/>
    <w:rsid w:val="00C850C2"/>
    <w:rsid w:val="00C8514A"/>
    <w:rsid w:val="00C856AA"/>
    <w:rsid w:val="00CA2108"/>
    <w:rsid w:val="00CA4341"/>
    <w:rsid w:val="00CA6FAF"/>
    <w:rsid w:val="00CB0FFA"/>
    <w:rsid w:val="00CB142A"/>
    <w:rsid w:val="00CB202A"/>
    <w:rsid w:val="00CB3D5E"/>
    <w:rsid w:val="00CB7228"/>
    <w:rsid w:val="00CC6C9E"/>
    <w:rsid w:val="00CC7FA7"/>
    <w:rsid w:val="00CD55A1"/>
    <w:rsid w:val="00CD7B87"/>
    <w:rsid w:val="00CE0769"/>
    <w:rsid w:val="00CE07FE"/>
    <w:rsid w:val="00CE295C"/>
    <w:rsid w:val="00CE7A49"/>
    <w:rsid w:val="00CF70C2"/>
    <w:rsid w:val="00CF7A5A"/>
    <w:rsid w:val="00D04EE4"/>
    <w:rsid w:val="00D11C3E"/>
    <w:rsid w:val="00D1269C"/>
    <w:rsid w:val="00D14AFB"/>
    <w:rsid w:val="00D15638"/>
    <w:rsid w:val="00D15F78"/>
    <w:rsid w:val="00D170F3"/>
    <w:rsid w:val="00D17EE0"/>
    <w:rsid w:val="00D244E9"/>
    <w:rsid w:val="00D27086"/>
    <w:rsid w:val="00D307F5"/>
    <w:rsid w:val="00D30EDB"/>
    <w:rsid w:val="00D37125"/>
    <w:rsid w:val="00D460C4"/>
    <w:rsid w:val="00D50731"/>
    <w:rsid w:val="00D52C32"/>
    <w:rsid w:val="00D639B9"/>
    <w:rsid w:val="00D7069D"/>
    <w:rsid w:val="00D7107F"/>
    <w:rsid w:val="00D71E96"/>
    <w:rsid w:val="00D72907"/>
    <w:rsid w:val="00D73155"/>
    <w:rsid w:val="00D74FDD"/>
    <w:rsid w:val="00D76542"/>
    <w:rsid w:val="00D80DB5"/>
    <w:rsid w:val="00D81258"/>
    <w:rsid w:val="00D82733"/>
    <w:rsid w:val="00D85A16"/>
    <w:rsid w:val="00D86969"/>
    <w:rsid w:val="00D918AE"/>
    <w:rsid w:val="00D91DA5"/>
    <w:rsid w:val="00D934B5"/>
    <w:rsid w:val="00DA6C5C"/>
    <w:rsid w:val="00DB2CC0"/>
    <w:rsid w:val="00DB73C9"/>
    <w:rsid w:val="00DB7F91"/>
    <w:rsid w:val="00DC18E2"/>
    <w:rsid w:val="00DD1F9E"/>
    <w:rsid w:val="00DD5668"/>
    <w:rsid w:val="00DE2B03"/>
    <w:rsid w:val="00DE2BCB"/>
    <w:rsid w:val="00DE2C83"/>
    <w:rsid w:val="00DE3C19"/>
    <w:rsid w:val="00DE5B43"/>
    <w:rsid w:val="00DF0ED1"/>
    <w:rsid w:val="00DF3D90"/>
    <w:rsid w:val="00E02080"/>
    <w:rsid w:val="00E0385F"/>
    <w:rsid w:val="00E05F75"/>
    <w:rsid w:val="00E13533"/>
    <w:rsid w:val="00E13809"/>
    <w:rsid w:val="00E17E59"/>
    <w:rsid w:val="00E20462"/>
    <w:rsid w:val="00E33547"/>
    <w:rsid w:val="00E37728"/>
    <w:rsid w:val="00E4205D"/>
    <w:rsid w:val="00E54F3E"/>
    <w:rsid w:val="00E551A2"/>
    <w:rsid w:val="00E64C16"/>
    <w:rsid w:val="00E70EF2"/>
    <w:rsid w:val="00E70F21"/>
    <w:rsid w:val="00E73961"/>
    <w:rsid w:val="00E73BB0"/>
    <w:rsid w:val="00E76650"/>
    <w:rsid w:val="00E80A8B"/>
    <w:rsid w:val="00E82CAF"/>
    <w:rsid w:val="00E922E1"/>
    <w:rsid w:val="00EA3CA5"/>
    <w:rsid w:val="00EC23CD"/>
    <w:rsid w:val="00EC5EAE"/>
    <w:rsid w:val="00ED0A6A"/>
    <w:rsid w:val="00ED36DB"/>
    <w:rsid w:val="00ED3D58"/>
    <w:rsid w:val="00EE0DEE"/>
    <w:rsid w:val="00EE76AE"/>
    <w:rsid w:val="00EF57EC"/>
    <w:rsid w:val="00F004D0"/>
    <w:rsid w:val="00F016E9"/>
    <w:rsid w:val="00F04DB7"/>
    <w:rsid w:val="00F05E68"/>
    <w:rsid w:val="00F12062"/>
    <w:rsid w:val="00F15BDB"/>
    <w:rsid w:val="00F17A84"/>
    <w:rsid w:val="00F17EE6"/>
    <w:rsid w:val="00F21015"/>
    <w:rsid w:val="00F211E2"/>
    <w:rsid w:val="00F25272"/>
    <w:rsid w:val="00F2558C"/>
    <w:rsid w:val="00F34EDF"/>
    <w:rsid w:val="00F4058D"/>
    <w:rsid w:val="00F40992"/>
    <w:rsid w:val="00F4314A"/>
    <w:rsid w:val="00F44CDD"/>
    <w:rsid w:val="00F45AAF"/>
    <w:rsid w:val="00F47A43"/>
    <w:rsid w:val="00F6087C"/>
    <w:rsid w:val="00F626AF"/>
    <w:rsid w:val="00F80F14"/>
    <w:rsid w:val="00F811F2"/>
    <w:rsid w:val="00F81675"/>
    <w:rsid w:val="00F91F07"/>
    <w:rsid w:val="00FA0CAB"/>
    <w:rsid w:val="00FA0D73"/>
    <w:rsid w:val="00FA2251"/>
    <w:rsid w:val="00FB03FA"/>
    <w:rsid w:val="00FB07EA"/>
    <w:rsid w:val="00FB6C62"/>
    <w:rsid w:val="00FC2742"/>
    <w:rsid w:val="00FC28A6"/>
    <w:rsid w:val="00FC4683"/>
    <w:rsid w:val="00FD385B"/>
    <w:rsid w:val="00FE1356"/>
    <w:rsid w:val="00FE1EC3"/>
    <w:rsid w:val="00FE3610"/>
    <w:rsid w:val="00FE499D"/>
    <w:rsid w:val="00FF1130"/>
    <w:rsid w:val="00FF2BA8"/>
    <w:rsid w:val="00FF56FF"/>
    <w:rsid w:val="00FF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01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97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97052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A424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424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01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97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97052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A424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424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fo@jifma.or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sasaki</dc:creator>
  <cp:lastModifiedBy>sasaki</cp:lastModifiedBy>
  <cp:revision>19</cp:revision>
  <cp:lastPrinted>2014-01-27T04:24:00Z</cp:lastPrinted>
  <dcterms:created xsi:type="dcterms:W3CDTF">2014-01-27T00:55:00Z</dcterms:created>
  <dcterms:modified xsi:type="dcterms:W3CDTF">2014-01-27T04:36:00Z</dcterms:modified>
</cp:coreProperties>
</file>